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2" w:rsidRPr="00986B3D" w:rsidRDefault="00986B3D" w:rsidP="00986B3D">
      <w:pPr>
        <w:jc w:val="center"/>
        <w:rPr>
          <w:b/>
          <w:sz w:val="48"/>
          <w:szCs w:val="48"/>
        </w:rPr>
      </w:pPr>
      <w:r w:rsidRPr="00986B3D">
        <w:rPr>
          <w:b/>
          <w:sz w:val="48"/>
          <w:szCs w:val="48"/>
        </w:rPr>
        <w:t>Hledáme studentku/ studenta k doučování prvňáčka.</w:t>
      </w:r>
    </w:p>
    <w:p w:rsidR="00986B3D" w:rsidRPr="00986B3D" w:rsidRDefault="00986B3D" w:rsidP="00986B3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86B3D">
        <w:rPr>
          <w:b/>
          <w:sz w:val="48"/>
          <w:szCs w:val="48"/>
        </w:rPr>
        <w:t>Více informací na adrese: k.goldsteinova@gmail.com</w:t>
      </w:r>
    </w:p>
    <w:sectPr w:rsidR="00986B3D" w:rsidRPr="00986B3D" w:rsidSect="00986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7"/>
    <w:rsid w:val="000757B3"/>
    <w:rsid w:val="00957E82"/>
    <w:rsid w:val="00986B3D"/>
    <w:rsid w:val="00D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2966-925C-4208-85CF-7BE4248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dcterms:created xsi:type="dcterms:W3CDTF">2022-01-31T08:04:00Z</dcterms:created>
  <dcterms:modified xsi:type="dcterms:W3CDTF">2022-01-31T08:04:00Z</dcterms:modified>
</cp:coreProperties>
</file>