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913"/>
        <w:gridCol w:w="1553"/>
        <w:gridCol w:w="3789"/>
        <w:gridCol w:w="2096"/>
      </w:tblGrid>
      <w:tr w:rsidR="00A53658" w:rsidTr="00E018C6">
        <w:tc>
          <w:tcPr>
            <w:tcW w:w="9351" w:type="dxa"/>
            <w:gridSpan w:val="4"/>
          </w:tcPr>
          <w:p w:rsidR="00A53658" w:rsidRPr="00906350" w:rsidRDefault="00906350" w:rsidP="00BE6410">
            <w:pPr>
              <w:rPr>
                <w:b/>
                <w:sz w:val="32"/>
                <w:szCs w:val="32"/>
                <w:highlight w:val="yellow"/>
              </w:rPr>
            </w:pPr>
            <w:bookmarkStart w:id="0" w:name="_GoBack"/>
            <w:bookmarkEnd w:id="0"/>
            <w:r w:rsidRPr="00906350">
              <w:rPr>
                <w:b/>
                <w:highlight w:val="yellow"/>
              </w:rPr>
              <w:t xml:space="preserve">                                                   </w:t>
            </w:r>
            <w:r w:rsidR="00BE6410" w:rsidRPr="00906350">
              <w:rPr>
                <w:b/>
                <w:sz w:val="32"/>
                <w:szCs w:val="32"/>
                <w:highlight w:val="yellow"/>
              </w:rPr>
              <w:t>Asistent ve třídě</w:t>
            </w:r>
            <w:r w:rsidR="00842F17" w:rsidRPr="00906350">
              <w:rPr>
                <w:b/>
                <w:sz w:val="32"/>
                <w:szCs w:val="32"/>
                <w:highlight w:val="yellow"/>
              </w:rPr>
              <w:t>- plnění v rámci ASP-B</w:t>
            </w:r>
          </w:p>
        </w:tc>
      </w:tr>
      <w:tr w:rsidR="00A53658" w:rsidTr="00E018C6">
        <w:tc>
          <w:tcPr>
            <w:tcW w:w="1913" w:type="dxa"/>
          </w:tcPr>
          <w:p w:rsidR="00A53658" w:rsidRPr="00891F5B" w:rsidRDefault="00A53658">
            <w:pPr>
              <w:rPr>
                <w:b/>
                <w:i/>
              </w:rPr>
            </w:pPr>
            <w:r w:rsidRPr="00891F5B">
              <w:rPr>
                <w:b/>
                <w:i/>
              </w:rPr>
              <w:t>Cvičný učitel</w:t>
            </w:r>
          </w:p>
        </w:tc>
        <w:tc>
          <w:tcPr>
            <w:tcW w:w="1553" w:type="dxa"/>
          </w:tcPr>
          <w:p w:rsidR="00A53658" w:rsidRPr="00891F5B" w:rsidRDefault="00A53658">
            <w:pPr>
              <w:rPr>
                <w:b/>
                <w:i/>
              </w:rPr>
            </w:pPr>
            <w:r w:rsidRPr="00891F5B">
              <w:rPr>
                <w:b/>
                <w:i/>
              </w:rPr>
              <w:t>Škola</w:t>
            </w:r>
          </w:p>
        </w:tc>
        <w:tc>
          <w:tcPr>
            <w:tcW w:w="3789" w:type="dxa"/>
          </w:tcPr>
          <w:p w:rsidR="00A53658" w:rsidRPr="00891F5B" w:rsidRDefault="00A53658">
            <w:pPr>
              <w:rPr>
                <w:b/>
                <w:i/>
              </w:rPr>
            </w:pPr>
            <w:r w:rsidRPr="00891F5B">
              <w:rPr>
                <w:b/>
                <w:i/>
              </w:rPr>
              <w:t>e - mail</w:t>
            </w:r>
          </w:p>
        </w:tc>
        <w:tc>
          <w:tcPr>
            <w:tcW w:w="2096" w:type="dxa"/>
          </w:tcPr>
          <w:p w:rsidR="00A53658" w:rsidRPr="00891F5B" w:rsidRDefault="000B49C4">
            <w:pPr>
              <w:rPr>
                <w:b/>
                <w:i/>
              </w:rPr>
            </w:pPr>
            <w:r>
              <w:rPr>
                <w:b/>
                <w:i/>
              </w:rPr>
              <w:t>Poznámky</w:t>
            </w:r>
          </w:p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>
            <w:r w:rsidRPr="00510F93">
              <w:t>Lucie Nekulová Lucie 2.A</w:t>
            </w:r>
          </w:p>
        </w:tc>
        <w:tc>
          <w:tcPr>
            <w:tcW w:w="1553" w:type="dxa"/>
          </w:tcPr>
          <w:p w:rsidR="002D4124" w:rsidRPr="00510F93" w:rsidRDefault="002D4124">
            <w:r w:rsidRPr="00510F93">
              <w:t xml:space="preserve">ZŠ </w:t>
            </w:r>
            <w:proofErr w:type="spellStart"/>
            <w:r w:rsidRPr="00510F93">
              <w:t>Barvirska</w:t>
            </w:r>
            <w:proofErr w:type="spellEnd"/>
          </w:p>
        </w:tc>
        <w:tc>
          <w:tcPr>
            <w:tcW w:w="3789" w:type="dxa"/>
          </w:tcPr>
          <w:p w:rsidR="002D4124" w:rsidRPr="00510F93" w:rsidRDefault="002D4124">
            <w:r w:rsidRPr="00510F93">
              <w:t>nekulova@zs-barvirska.cz</w:t>
            </w:r>
          </w:p>
        </w:tc>
        <w:tc>
          <w:tcPr>
            <w:tcW w:w="2096" w:type="dxa"/>
          </w:tcPr>
          <w:p w:rsidR="002D4124" w:rsidRPr="00510F93" w:rsidRDefault="002D4124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>
            <w:proofErr w:type="spellStart"/>
            <w:r w:rsidRPr="00510F93">
              <w:t>Langpaulová</w:t>
            </w:r>
            <w:proofErr w:type="spellEnd"/>
            <w:r w:rsidRPr="00510F93">
              <w:t xml:space="preserve"> Martina 1.A</w:t>
            </w:r>
          </w:p>
        </w:tc>
        <w:tc>
          <w:tcPr>
            <w:tcW w:w="1553" w:type="dxa"/>
          </w:tcPr>
          <w:p w:rsidR="002D4124" w:rsidRPr="00510F93" w:rsidRDefault="002D4124">
            <w:r w:rsidRPr="00510F93">
              <w:t>ZŠ Barvířská</w:t>
            </w:r>
          </w:p>
        </w:tc>
        <w:tc>
          <w:tcPr>
            <w:tcW w:w="3789" w:type="dxa"/>
          </w:tcPr>
          <w:p w:rsidR="002D4124" w:rsidRPr="00510F93" w:rsidRDefault="002D4124">
            <w:r>
              <w:t>l</w:t>
            </w:r>
            <w:r w:rsidRPr="00510F93">
              <w:t>angpaulova@zs-barvirska.cz</w:t>
            </w:r>
          </w:p>
        </w:tc>
        <w:tc>
          <w:tcPr>
            <w:tcW w:w="2096" w:type="dxa"/>
          </w:tcPr>
          <w:p w:rsidR="002D4124" w:rsidRPr="00510F93" w:rsidRDefault="002D4124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r w:rsidRPr="00510F93">
              <w:t xml:space="preserve">Štrbová Zuzana </w:t>
            </w:r>
          </w:p>
        </w:tc>
        <w:tc>
          <w:tcPr>
            <w:tcW w:w="1553" w:type="dxa"/>
          </w:tcPr>
          <w:p w:rsidR="002D4124" w:rsidRPr="00510F93" w:rsidRDefault="002D4124" w:rsidP="00BE15A6">
            <w:r w:rsidRPr="00510F93">
              <w:t>ZŠ Broumovská</w:t>
            </w:r>
          </w:p>
        </w:tc>
        <w:tc>
          <w:tcPr>
            <w:tcW w:w="3789" w:type="dxa"/>
          </w:tcPr>
          <w:p w:rsidR="002D4124" w:rsidRPr="00510F93" w:rsidRDefault="002D4124" w:rsidP="00BE15A6">
            <w:r>
              <w:t>z</w:t>
            </w:r>
            <w:r w:rsidRPr="00510F93">
              <w:t>uzana.strbova@zsbroumovska.cz</w:t>
            </w:r>
          </w:p>
        </w:tc>
        <w:tc>
          <w:tcPr>
            <w:tcW w:w="2096" w:type="dxa"/>
          </w:tcPr>
          <w:p w:rsidR="002D4124" w:rsidRPr="00510F93" w:rsidRDefault="002D4124" w:rsidP="00BE15A6">
            <w:r w:rsidRPr="00510F93">
              <w:t>Vedoucí AP</w:t>
            </w:r>
          </w:p>
          <w:p w:rsidR="002D4124" w:rsidRPr="00510F93" w:rsidRDefault="002D4124" w:rsidP="00BE15A6">
            <w:r w:rsidRPr="00510F93">
              <w:t>Nehodí se pátky</w:t>
            </w:r>
          </w:p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r w:rsidRPr="00510F93">
              <w:t>Marešová Olga 1.st</w:t>
            </w:r>
          </w:p>
        </w:tc>
        <w:tc>
          <w:tcPr>
            <w:tcW w:w="1553" w:type="dxa"/>
          </w:tcPr>
          <w:p w:rsidR="002D4124" w:rsidRPr="00510F93" w:rsidRDefault="002D4124" w:rsidP="00BE15A6">
            <w:r w:rsidRPr="00510F93">
              <w:t xml:space="preserve">ZŠ </w:t>
            </w:r>
            <w:proofErr w:type="spellStart"/>
            <w:r w:rsidRPr="00510F93">
              <w:t>Donín</w:t>
            </w:r>
            <w:proofErr w:type="spellEnd"/>
          </w:p>
          <w:p w:rsidR="002D4124" w:rsidRPr="00510F93" w:rsidRDefault="002D4124" w:rsidP="00BE15A6">
            <w:r w:rsidRPr="00510F93">
              <w:t>Hrádek nad Nisou</w:t>
            </w:r>
          </w:p>
        </w:tc>
        <w:tc>
          <w:tcPr>
            <w:tcW w:w="3789" w:type="dxa"/>
          </w:tcPr>
          <w:p w:rsidR="002D4124" w:rsidRPr="00510F93" w:rsidRDefault="002D4124" w:rsidP="00BE15A6">
            <w:r>
              <w:t>k</w:t>
            </w:r>
            <w:r w:rsidRPr="00510F93">
              <w:t>amila.reznickova@zsdonin.cz</w:t>
            </w:r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proofErr w:type="spellStart"/>
            <w:r w:rsidRPr="00510F93">
              <w:t>Nabhani</w:t>
            </w:r>
            <w:proofErr w:type="spellEnd"/>
            <w:r w:rsidRPr="00510F93">
              <w:t xml:space="preserve"> Martina 1.st</w:t>
            </w:r>
          </w:p>
        </w:tc>
        <w:tc>
          <w:tcPr>
            <w:tcW w:w="1553" w:type="dxa"/>
          </w:tcPr>
          <w:p w:rsidR="002D4124" w:rsidRPr="00510F93" w:rsidRDefault="002D4124" w:rsidP="00BE15A6">
            <w:r w:rsidRPr="00510F93">
              <w:t xml:space="preserve">ZŠ </w:t>
            </w:r>
            <w:proofErr w:type="spellStart"/>
            <w:r w:rsidRPr="00510F93">
              <w:t>Donín</w:t>
            </w:r>
            <w:proofErr w:type="spellEnd"/>
          </w:p>
          <w:p w:rsidR="002D4124" w:rsidRPr="00510F93" w:rsidRDefault="002D4124" w:rsidP="00BE15A6">
            <w:r w:rsidRPr="00510F93">
              <w:t>Hrádek nad Nisou</w:t>
            </w:r>
          </w:p>
        </w:tc>
        <w:tc>
          <w:tcPr>
            <w:tcW w:w="3789" w:type="dxa"/>
          </w:tcPr>
          <w:p w:rsidR="002D4124" w:rsidRPr="00510F93" w:rsidRDefault="002D4124" w:rsidP="00BE15A6">
            <w:r>
              <w:t>k</w:t>
            </w:r>
            <w:r w:rsidRPr="00510F93">
              <w:t>amila.reznickova@zsdonin.cz</w:t>
            </w:r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r w:rsidRPr="00510F93">
              <w:t>Řezníčková Kamila 1.st.</w:t>
            </w:r>
          </w:p>
        </w:tc>
        <w:tc>
          <w:tcPr>
            <w:tcW w:w="1553" w:type="dxa"/>
          </w:tcPr>
          <w:p w:rsidR="002D4124" w:rsidRPr="00510F93" w:rsidRDefault="002D4124" w:rsidP="00BE15A6">
            <w:r w:rsidRPr="00510F93">
              <w:t xml:space="preserve">ZŠ </w:t>
            </w:r>
            <w:proofErr w:type="spellStart"/>
            <w:r w:rsidRPr="00510F93">
              <w:t>Donín</w:t>
            </w:r>
            <w:proofErr w:type="spellEnd"/>
          </w:p>
          <w:p w:rsidR="002D4124" w:rsidRPr="00510F93" w:rsidRDefault="002D4124" w:rsidP="00BE15A6">
            <w:r w:rsidRPr="00510F93">
              <w:t>Hrádek nad Nisou</w:t>
            </w:r>
          </w:p>
        </w:tc>
        <w:tc>
          <w:tcPr>
            <w:tcW w:w="3789" w:type="dxa"/>
          </w:tcPr>
          <w:p w:rsidR="002D4124" w:rsidRPr="00510F93" w:rsidRDefault="002D4124" w:rsidP="00BE15A6">
            <w:r>
              <w:t>k</w:t>
            </w:r>
            <w:r w:rsidRPr="00510F93">
              <w:t>amila.reznickova@zsdonin.cz</w:t>
            </w:r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proofErr w:type="spellStart"/>
            <w:r w:rsidRPr="00510F93">
              <w:t>Sabová</w:t>
            </w:r>
            <w:proofErr w:type="spellEnd"/>
            <w:r w:rsidRPr="00510F93">
              <w:t xml:space="preserve"> Veronika 1.st</w:t>
            </w:r>
          </w:p>
        </w:tc>
        <w:tc>
          <w:tcPr>
            <w:tcW w:w="1553" w:type="dxa"/>
          </w:tcPr>
          <w:p w:rsidR="002D4124" w:rsidRPr="00510F93" w:rsidRDefault="002D4124" w:rsidP="00BE15A6">
            <w:r w:rsidRPr="00510F93">
              <w:t xml:space="preserve">ZŠ </w:t>
            </w:r>
            <w:proofErr w:type="spellStart"/>
            <w:r w:rsidRPr="00510F93">
              <w:t>Donín</w:t>
            </w:r>
            <w:proofErr w:type="spellEnd"/>
            <w:r w:rsidRPr="00510F93">
              <w:t xml:space="preserve"> </w:t>
            </w:r>
          </w:p>
          <w:p w:rsidR="002D4124" w:rsidRPr="00510F93" w:rsidRDefault="002D4124" w:rsidP="00BE15A6">
            <w:r w:rsidRPr="00510F93">
              <w:t>Hrádek nad Nisou</w:t>
            </w:r>
          </w:p>
        </w:tc>
        <w:tc>
          <w:tcPr>
            <w:tcW w:w="3789" w:type="dxa"/>
          </w:tcPr>
          <w:p w:rsidR="002D4124" w:rsidRPr="00510F93" w:rsidRDefault="002D4124" w:rsidP="00BE15A6">
            <w:r>
              <w:t>k</w:t>
            </w:r>
            <w:r w:rsidRPr="00510F93">
              <w:t>amila.reznickova@zsdonin.cz</w:t>
            </w:r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proofErr w:type="spellStart"/>
            <w:r w:rsidRPr="00510F93">
              <w:t>Truhová</w:t>
            </w:r>
            <w:proofErr w:type="spellEnd"/>
            <w:r w:rsidRPr="00510F93">
              <w:t xml:space="preserve"> Blanka 1.st</w:t>
            </w:r>
          </w:p>
        </w:tc>
        <w:tc>
          <w:tcPr>
            <w:tcW w:w="1553" w:type="dxa"/>
          </w:tcPr>
          <w:p w:rsidR="002D4124" w:rsidRPr="00510F93" w:rsidRDefault="002D4124" w:rsidP="00BE15A6">
            <w:r w:rsidRPr="00510F93">
              <w:t xml:space="preserve">ZŠ </w:t>
            </w:r>
            <w:proofErr w:type="spellStart"/>
            <w:r w:rsidRPr="00510F93">
              <w:t>Donín</w:t>
            </w:r>
            <w:proofErr w:type="spellEnd"/>
            <w:r w:rsidRPr="00510F93">
              <w:t xml:space="preserve"> </w:t>
            </w:r>
          </w:p>
          <w:p w:rsidR="002D4124" w:rsidRPr="00510F93" w:rsidRDefault="002D4124" w:rsidP="00BE15A6">
            <w:r w:rsidRPr="00510F93">
              <w:t>Hrádek nad Nisou</w:t>
            </w:r>
          </w:p>
        </w:tc>
        <w:tc>
          <w:tcPr>
            <w:tcW w:w="3789" w:type="dxa"/>
          </w:tcPr>
          <w:p w:rsidR="002D4124" w:rsidRPr="00510F93" w:rsidRDefault="002D4124" w:rsidP="00BE15A6">
            <w:r>
              <w:t>k</w:t>
            </w:r>
            <w:r w:rsidRPr="00510F93">
              <w:t>amila.reznickova@zsdonin.cz</w:t>
            </w:r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rPr>
          <w:trHeight w:val="409"/>
        </w:trPr>
        <w:tc>
          <w:tcPr>
            <w:tcW w:w="1913" w:type="dxa"/>
          </w:tcPr>
          <w:p w:rsidR="002D4124" w:rsidRPr="00510F93" w:rsidRDefault="002D4124" w:rsidP="00BE15A6">
            <w:proofErr w:type="spellStart"/>
            <w:r>
              <w:t>Jožáková</w:t>
            </w:r>
            <w:proofErr w:type="spellEnd"/>
            <w:r>
              <w:t xml:space="preserve"> Ludmila 1.B</w:t>
            </w:r>
          </w:p>
        </w:tc>
        <w:tc>
          <w:tcPr>
            <w:tcW w:w="1553" w:type="dxa"/>
          </w:tcPr>
          <w:p w:rsidR="002D4124" w:rsidRPr="00510F93" w:rsidRDefault="002D4124" w:rsidP="00BE15A6">
            <w:r>
              <w:t>ZŠ Kaplického</w:t>
            </w:r>
          </w:p>
        </w:tc>
        <w:tc>
          <w:tcPr>
            <w:tcW w:w="3789" w:type="dxa"/>
          </w:tcPr>
          <w:p w:rsidR="002D4124" w:rsidRPr="00510F93" w:rsidRDefault="002D4124" w:rsidP="00BE15A6">
            <w:r>
              <w:t>jozakova@zs-kaplickeho.cz</w:t>
            </w:r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r>
              <w:t xml:space="preserve">Langová </w:t>
            </w:r>
            <w:proofErr w:type="gramStart"/>
            <w:r>
              <w:t>Šárka  3.W</w:t>
            </w:r>
            <w:proofErr w:type="gramEnd"/>
          </w:p>
        </w:tc>
        <w:tc>
          <w:tcPr>
            <w:tcW w:w="1553" w:type="dxa"/>
          </w:tcPr>
          <w:p w:rsidR="002D4124" w:rsidRPr="00510F93" w:rsidRDefault="002D4124" w:rsidP="00BE15A6">
            <w:r>
              <w:t>ZŠ Kaplického</w:t>
            </w:r>
          </w:p>
        </w:tc>
        <w:tc>
          <w:tcPr>
            <w:tcW w:w="3789" w:type="dxa"/>
          </w:tcPr>
          <w:p w:rsidR="002D4124" w:rsidRPr="00510F93" w:rsidRDefault="002D4124" w:rsidP="00BE15A6">
            <w:proofErr w:type="spellStart"/>
            <w:r>
              <w:t>langova@zs-kaplickeho</w:t>
            </w:r>
            <w:proofErr w:type="spellEnd"/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r>
              <w:t>Netušilová Jitka 9.A</w:t>
            </w:r>
          </w:p>
        </w:tc>
        <w:tc>
          <w:tcPr>
            <w:tcW w:w="1553" w:type="dxa"/>
          </w:tcPr>
          <w:p w:rsidR="002D4124" w:rsidRPr="00510F93" w:rsidRDefault="002D4124" w:rsidP="00BE15A6">
            <w:r>
              <w:t>ZŠ Kaplického</w:t>
            </w:r>
          </w:p>
        </w:tc>
        <w:tc>
          <w:tcPr>
            <w:tcW w:w="3789" w:type="dxa"/>
          </w:tcPr>
          <w:p w:rsidR="002D4124" w:rsidRPr="00510F93" w:rsidRDefault="002D4124" w:rsidP="00BE15A6">
            <w:r>
              <w:t>netusilova@zs-kaplickeho.cz</w:t>
            </w:r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>
            <w:r w:rsidRPr="00510F93">
              <w:t>Tereza Sýkorová 3.C</w:t>
            </w:r>
          </w:p>
        </w:tc>
        <w:tc>
          <w:tcPr>
            <w:tcW w:w="1553" w:type="dxa"/>
          </w:tcPr>
          <w:p w:rsidR="002D4124" w:rsidRDefault="002D4124">
            <w:r>
              <w:t>ZŠ Liberecka</w:t>
            </w:r>
          </w:p>
          <w:p w:rsidR="002D4124" w:rsidRPr="00510F93" w:rsidRDefault="002D4124">
            <w:r>
              <w:t>Jablonec</w:t>
            </w:r>
          </w:p>
        </w:tc>
        <w:tc>
          <w:tcPr>
            <w:tcW w:w="3789" w:type="dxa"/>
          </w:tcPr>
          <w:p w:rsidR="002D4124" w:rsidRPr="00510F93" w:rsidRDefault="002D4124">
            <w:r w:rsidRPr="00510F93">
              <w:t>sykorova@zsliberecka.cz</w:t>
            </w:r>
          </w:p>
        </w:tc>
        <w:tc>
          <w:tcPr>
            <w:tcW w:w="2096" w:type="dxa"/>
          </w:tcPr>
          <w:p w:rsidR="002D4124" w:rsidRPr="00510F93" w:rsidRDefault="002D4124">
            <w:r w:rsidRPr="00510F93">
              <w:t>(i 2 studenty)</w:t>
            </w:r>
          </w:p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proofErr w:type="spellStart"/>
            <w:r w:rsidRPr="00510F93">
              <w:t>Prade</w:t>
            </w:r>
            <w:proofErr w:type="spellEnd"/>
            <w:r w:rsidRPr="00510F93">
              <w:t xml:space="preserve"> </w:t>
            </w:r>
            <w:proofErr w:type="gramStart"/>
            <w:r w:rsidRPr="00510F93">
              <w:t>Martin  7.A.</w:t>
            </w:r>
            <w:proofErr w:type="gramEnd"/>
          </w:p>
        </w:tc>
        <w:tc>
          <w:tcPr>
            <w:tcW w:w="1553" w:type="dxa"/>
          </w:tcPr>
          <w:p w:rsidR="002D4124" w:rsidRPr="00510F93" w:rsidRDefault="002D4124" w:rsidP="00BE15A6">
            <w:r w:rsidRPr="00510F93">
              <w:t>ZŠ Oblačná</w:t>
            </w:r>
          </w:p>
        </w:tc>
        <w:tc>
          <w:tcPr>
            <w:tcW w:w="3789" w:type="dxa"/>
          </w:tcPr>
          <w:p w:rsidR="002D4124" w:rsidRPr="00510F93" w:rsidRDefault="002D4124" w:rsidP="00BE15A6">
            <w:r w:rsidRPr="00510F93">
              <w:t>prade@zsoblacna.cz</w:t>
            </w:r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 w:rsidP="00BE15A6">
            <w:r w:rsidRPr="00510F93">
              <w:t>Vacková Šárka 6.A</w:t>
            </w:r>
          </w:p>
        </w:tc>
        <w:tc>
          <w:tcPr>
            <w:tcW w:w="1553" w:type="dxa"/>
          </w:tcPr>
          <w:p w:rsidR="002D4124" w:rsidRPr="00510F93" w:rsidRDefault="002D4124" w:rsidP="00BE15A6">
            <w:r w:rsidRPr="00510F93">
              <w:t>ZŠ Oblačná</w:t>
            </w:r>
          </w:p>
        </w:tc>
        <w:tc>
          <w:tcPr>
            <w:tcW w:w="3789" w:type="dxa"/>
          </w:tcPr>
          <w:p w:rsidR="002D4124" w:rsidRPr="00510F93" w:rsidRDefault="002D4124" w:rsidP="00BE15A6">
            <w:r w:rsidRPr="00510F93">
              <w:t>vackova@zsoblacna.cz</w:t>
            </w:r>
          </w:p>
        </w:tc>
        <w:tc>
          <w:tcPr>
            <w:tcW w:w="2096" w:type="dxa"/>
          </w:tcPr>
          <w:p w:rsidR="002D4124" w:rsidRPr="00510F93" w:rsidRDefault="002D4124" w:rsidP="00BE15A6"/>
        </w:tc>
      </w:tr>
      <w:tr w:rsidR="002D4124" w:rsidRPr="00510F93" w:rsidTr="00E018C6">
        <w:trPr>
          <w:trHeight w:val="1050"/>
        </w:trPr>
        <w:tc>
          <w:tcPr>
            <w:tcW w:w="1913" w:type="dxa"/>
          </w:tcPr>
          <w:p w:rsidR="002D4124" w:rsidRPr="00510F93" w:rsidRDefault="002D4124" w:rsidP="00BE15A6">
            <w:r w:rsidRPr="00510F93">
              <w:t>Mgr. Nováková Michaela</w:t>
            </w:r>
          </w:p>
        </w:tc>
        <w:tc>
          <w:tcPr>
            <w:tcW w:w="1553" w:type="dxa"/>
          </w:tcPr>
          <w:p w:rsidR="002D4124" w:rsidRPr="00510F93" w:rsidRDefault="002D4124" w:rsidP="00BE15A6">
            <w:r w:rsidRPr="00510F93">
              <w:t>ZŠ Partyzánská</w:t>
            </w:r>
          </w:p>
          <w:p w:rsidR="002D4124" w:rsidRPr="00510F93" w:rsidRDefault="002D4124" w:rsidP="00BE15A6">
            <w:r w:rsidRPr="00510F93">
              <w:t>Česká Lípa</w:t>
            </w:r>
          </w:p>
        </w:tc>
        <w:tc>
          <w:tcPr>
            <w:tcW w:w="3789" w:type="dxa"/>
          </w:tcPr>
          <w:p w:rsidR="002D4124" w:rsidRPr="00510F93" w:rsidRDefault="002D4124" w:rsidP="00BE15A6">
            <w:r w:rsidRPr="00510F93">
              <w:t>michaela.novakova@zspartyzanska.cz</w:t>
            </w:r>
          </w:p>
        </w:tc>
        <w:tc>
          <w:tcPr>
            <w:tcW w:w="2096" w:type="dxa"/>
          </w:tcPr>
          <w:p w:rsidR="002D4124" w:rsidRPr="00510F93" w:rsidRDefault="002D4124" w:rsidP="00BE15A6">
            <w:r w:rsidRPr="00510F93">
              <w:t>1.a 2. třída</w:t>
            </w:r>
          </w:p>
          <w:p w:rsidR="002D4124" w:rsidRPr="00510F93" w:rsidRDefault="002D4124" w:rsidP="00BE15A6">
            <w:r w:rsidRPr="00510F93">
              <w:t>Koordinátor, nastaví praxe dle možností studentů</w:t>
            </w:r>
          </w:p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>
            <w:proofErr w:type="spellStart"/>
            <w:r w:rsidRPr="00510F93">
              <w:t>Bestová</w:t>
            </w:r>
            <w:proofErr w:type="spellEnd"/>
            <w:r w:rsidRPr="00510F93">
              <w:t xml:space="preserve"> Martina</w:t>
            </w:r>
          </w:p>
        </w:tc>
        <w:tc>
          <w:tcPr>
            <w:tcW w:w="1553" w:type="dxa"/>
          </w:tcPr>
          <w:p w:rsidR="002D4124" w:rsidRPr="00510F93" w:rsidRDefault="002D4124">
            <w:r w:rsidRPr="00510F93">
              <w:t>ZŠ Stráž nad Nisou</w:t>
            </w:r>
          </w:p>
        </w:tc>
        <w:tc>
          <w:tcPr>
            <w:tcW w:w="3789" w:type="dxa"/>
          </w:tcPr>
          <w:p w:rsidR="002D4124" w:rsidRPr="00510F93" w:rsidRDefault="00FC3C02">
            <w:hyperlink r:id="rId4" w:history="1">
              <w:r w:rsidR="002D4124" w:rsidRPr="00510F93">
                <w:rPr>
                  <w:rStyle w:val="Hypertextovodkaz"/>
                  <w:color w:val="auto"/>
                </w:rPr>
                <w:t>m.bestova@skola-straz.cz</w:t>
              </w:r>
            </w:hyperlink>
          </w:p>
          <w:p w:rsidR="002D4124" w:rsidRPr="00510F93" w:rsidRDefault="002D4124">
            <w:r w:rsidRPr="00510F93">
              <w:t>485 159 079</w:t>
            </w:r>
          </w:p>
        </w:tc>
        <w:tc>
          <w:tcPr>
            <w:tcW w:w="2096" w:type="dxa"/>
          </w:tcPr>
          <w:p w:rsidR="002D4124" w:rsidRPr="00510F93" w:rsidRDefault="002D4124">
            <w:r w:rsidRPr="00510F93">
              <w:t>Po předchozí domluvě rozdělí studenty do potřebných tříd</w:t>
            </w:r>
          </w:p>
        </w:tc>
      </w:tr>
      <w:tr w:rsidR="002D4124" w:rsidRPr="00510F93" w:rsidTr="00E018C6">
        <w:tc>
          <w:tcPr>
            <w:tcW w:w="1913" w:type="dxa"/>
          </w:tcPr>
          <w:p w:rsidR="002D4124" w:rsidRPr="00510F93" w:rsidRDefault="002D4124">
            <w:proofErr w:type="spellStart"/>
            <w:r w:rsidRPr="00510F93">
              <w:t>Eršilová</w:t>
            </w:r>
            <w:proofErr w:type="spellEnd"/>
            <w:r w:rsidRPr="00510F93">
              <w:t xml:space="preserve"> </w:t>
            </w:r>
            <w:proofErr w:type="gramStart"/>
            <w:r w:rsidRPr="00510F93">
              <w:t>Radka( 3.tř</w:t>
            </w:r>
            <w:proofErr w:type="gramEnd"/>
            <w:r w:rsidRPr="00510F93">
              <w:t>.)</w:t>
            </w:r>
          </w:p>
        </w:tc>
        <w:tc>
          <w:tcPr>
            <w:tcW w:w="1553" w:type="dxa"/>
          </w:tcPr>
          <w:p w:rsidR="002D4124" w:rsidRPr="00510F93" w:rsidRDefault="002D4124">
            <w:r w:rsidRPr="00510F93">
              <w:t>ZŠ Švermova</w:t>
            </w:r>
          </w:p>
        </w:tc>
        <w:tc>
          <w:tcPr>
            <w:tcW w:w="3789" w:type="dxa"/>
          </w:tcPr>
          <w:p w:rsidR="002D4124" w:rsidRPr="00510F93" w:rsidRDefault="002D4124">
            <w:r w:rsidRPr="00510F93">
              <w:t>ersilova@zssvermova.cz</w:t>
            </w:r>
          </w:p>
        </w:tc>
        <w:tc>
          <w:tcPr>
            <w:tcW w:w="2096" w:type="dxa"/>
          </w:tcPr>
          <w:p w:rsidR="002D4124" w:rsidRPr="00510F93" w:rsidRDefault="002D4124"/>
        </w:tc>
      </w:tr>
      <w:tr w:rsidR="00FB5060" w:rsidRPr="00510F93" w:rsidTr="00E018C6">
        <w:tc>
          <w:tcPr>
            <w:tcW w:w="1913" w:type="dxa"/>
          </w:tcPr>
          <w:p w:rsidR="00FB5060" w:rsidRPr="00510F93" w:rsidRDefault="00FB5060">
            <w:r>
              <w:t>Doučovací aktivity</w:t>
            </w:r>
          </w:p>
        </w:tc>
        <w:tc>
          <w:tcPr>
            <w:tcW w:w="1553" w:type="dxa"/>
          </w:tcPr>
          <w:p w:rsidR="00FB5060" w:rsidRPr="00510F93" w:rsidRDefault="00FB5060">
            <w:r>
              <w:t>ZŠ Partyzánská Česká Lípa</w:t>
            </w:r>
          </w:p>
        </w:tc>
        <w:tc>
          <w:tcPr>
            <w:tcW w:w="3789" w:type="dxa"/>
          </w:tcPr>
          <w:p w:rsidR="00FB5060" w:rsidRPr="00510F93" w:rsidRDefault="00075E28">
            <w:r>
              <w:t>reditel@zspartyzanska.cz</w:t>
            </w:r>
          </w:p>
        </w:tc>
        <w:tc>
          <w:tcPr>
            <w:tcW w:w="2096" w:type="dxa"/>
          </w:tcPr>
          <w:p w:rsidR="00FB5060" w:rsidRPr="00510F93" w:rsidRDefault="00FB5060"/>
        </w:tc>
      </w:tr>
      <w:tr w:rsidR="00FB5060" w:rsidRPr="00510F93" w:rsidTr="00E018C6">
        <w:tc>
          <w:tcPr>
            <w:tcW w:w="1913" w:type="dxa"/>
          </w:tcPr>
          <w:p w:rsidR="00FB5060" w:rsidRPr="00510F93" w:rsidRDefault="00FB5060">
            <w:r>
              <w:t>Doučovací aktivity</w:t>
            </w:r>
          </w:p>
        </w:tc>
        <w:tc>
          <w:tcPr>
            <w:tcW w:w="1553" w:type="dxa"/>
          </w:tcPr>
          <w:p w:rsidR="00FB5060" w:rsidRPr="00510F93" w:rsidRDefault="00FB5060">
            <w:r>
              <w:t>ZŠ Švermova</w:t>
            </w:r>
          </w:p>
        </w:tc>
        <w:tc>
          <w:tcPr>
            <w:tcW w:w="3789" w:type="dxa"/>
          </w:tcPr>
          <w:p w:rsidR="00FB5060" w:rsidRPr="00510F93" w:rsidRDefault="00C3224F">
            <w:r w:rsidRPr="00C3224F">
              <w:t>Mgr. Jarmila Hegrová &lt;zs12@volny.cz&gt;</w:t>
            </w:r>
          </w:p>
        </w:tc>
        <w:tc>
          <w:tcPr>
            <w:tcW w:w="2096" w:type="dxa"/>
          </w:tcPr>
          <w:p w:rsidR="00FB5060" w:rsidRPr="00510F93" w:rsidRDefault="00FB5060"/>
        </w:tc>
      </w:tr>
      <w:tr w:rsidR="00FB5060" w:rsidRPr="00510F93" w:rsidTr="00E018C6">
        <w:tc>
          <w:tcPr>
            <w:tcW w:w="1913" w:type="dxa"/>
          </w:tcPr>
          <w:p w:rsidR="00FB5060" w:rsidRDefault="00FB5060">
            <w:r>
              <w:t>Doučovací aktivity</w:t>
            </w:r>
          </w:p>
        </w:tc>
        <w:tc>
          <w:tcPr>
            <w:tcW w:w="1553" w:type="dxa"/>
          </w:tcPr>
          <w:p w:rsidR="00FB5060" w:rsidRPr="00510F93" w:rsidRDefault="00FB5060">
            <w:r>
              <w:t>ZŠ Oblačná</w:t>
            </w:r>
          </w:p>
        </w:tc>
        <w:tc>
          <w:tcPr>
            <w:tcW w:w="3789" w:type="dxa"/>
          </w:tcPr>
          <w:p w:rsidR="00FB5060" w:rsidRPr="00510F93" w:rsidRDefault="00C3224F">
            <w:r w:rsidRPr="00C3224F">
              <w:t>Alena Routová &lt;routova@oblacna.cz&gt;</w:t>
            </w:r>
          </w:p>
        </w:tc>
        <w:tc>
          <w:tcPr>
            <w:tcW w:w="2096" w:type="dxa"/>
          </w:tcPr>
          <w:p w:rsidR="00FB5060" w:rsidRPr="00510F93" w:rsidRDefault="00FB5060"/>
        </w:tc>
      </w:tr>
      <w:tr w:rsidR="00FB5060" w:rsidRPr="00510F93" w:rsidTr="00E018C6">
        <w:tc>
          <w:tcPr>
            <w:tcW w:w="1913" w:type="dxa"/>
          </w:tcPr>
          <w:p w:rsidR="00FB5060" w:rsidRDefault="00FB5060">
            <w:r>
              <w:t>Asistence v 1.třídě</w:t>
            </w:r>
          </w:p>
        </w:tc>
        <w:tc>
          <w:tcPr>
            <w:tcW w:w="1553" w:type="dxa"/>
          </w:tcPr>
          <w:p w:rsidR="00FB5060" w:rsidRPr="00510F93" w:rsidRDefault="00FB5060">
            <w:r>
              <w:t>ZŠ Broumovská</w:t>
            </w:r>
          </w:p>
        </w:tc>
        <w:tc>
          <w:tcPr>
            <w:tcW w:w="3789" w:type="dxa"/>
          </w:tcPr>
          <w:p w:rsidR="00FB5060" w:rsidRPr="00510F93" w:rsidRDefault="00C3224F">
            <w:r w:rsidRPr="00C3224F">
              <w:t>Mgr. Martin Mikuš &lt;reditel@zsbroumovska.cz&gt;</w:t>
            </w:r>
          </w:p>
        </w:tc>
        <w:tc>
          <w:tcPr>
            <w:tcW w:w="2096" w:type="dxa"/>
          </w:tcPr>
          <w:p w:rsidR="00FB5060" w:rsidRPr="00510F93" w:rsidRDefault="00FB5060"/>
        </w:tc>
      </w:tr>
    </w:tbl>
    <w:p w:rsidR="00E95EF3" w:rsidRPr="00510F93" w:rsidRDefault="00E95EF3" w:rsidP="00E018C6"/>
    <w:sectPr w:rsidR="00E95EF3" w:rsidRPr="0051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8"/>
    <w:rsid w:val="00013AF5"/>
    <w:rsid w:val="00075E28"/>
    <w:rsid w:val="000B49C4"/>
    <w:rsid w:val="001D5B35"/>
    <w:rsid w:val="002D4124"/>
    <w:rsid w:val="00337870"/>
    <w:rsid w:val="00410F3C"/>
    <w:rsid w:val="00510F93"/>
    <w:rsid w:val="00536A29"/>
    <w:rsid w:val="00603FD4"/>
    <w:rsid w:val="0065002A"/>
    <w:rsid w:val="00797629"/>
    <w:rsid w:val="00842F17"/>
    <w:rsid w:val="00891F5B"/>
    <w:rsid w:val="00906350"/>
    <w:rsid w:val="00A06451"/>
    <w:rsid w:val="00A53658"/>
    <w:rsid w:val="00A6626D"/>
    <w:rsid w:val="00BE15A6"/>
    <w:rsid w:val="00BE6410"/>
    <w:rsid w:val="00C3224F"/>
    <w:rsid w:val="00C34B6F"/>
    <w:rsid w:val="00CF1076"/>
    <w:rsid w:val="00D217BF"/>
    <w:rsid w:val="00D77E7B"/>
    <w:rsid w:val="00E018C6"/>
    <w:rsid w:val="00E67C86"/>
    <w:rsid w:val="00E846DE"/>
    <w:rsid w:val="00E87106"/>
    <w:rsid w:val="00E95EF3"/>
    <w:rsid w:val="00EC7E4C"/>
    <w:rsid w:val="00F75119"/>
    <w:rsid w:val="00FB5060"/>
    <w:rsid w:val="00F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20B49-240A-4C2B-8B9F-E79731FA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3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estova@skola-stra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Jelínková</dc:creator>
  <cp:lastModifiedBy>Ilona Jelínková</cp:lastModifiedBy>
  <cp:revision>2</cp:revision>
  <cp:lastPrinted>2021-09-20T04:57:00Z</cp:lastPrinted>
  <dcterms:created xsi:type="dcterms:W3CDTF">2021-09-20T10:24:00Z</dcterms:created>
  <dcterms:modified xsi:type="dcterms:W3CDTF">2021-09-20T10:24:00Z</dcterms:modified>
</cp:coreProperties>
</file>