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A5" w:rsidRPr="00BC60B1" w:rsidRDefault="00356503" w:rsidP="00C35CA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5CA5" w:rsidRPr="00BC60B1">
        <w:rPr>
          <w:sz w:val="44"/>
          <w:szCs w:val="44"/>
        </w:rPr>
        <w:t>HARMONOGRAM PEDAGOGICKÉ PRAXE</w:t>
      </w:r>
    </w:p>
    <w:p w:rsidR="00C35CA5" w:rsidRDefault="00C35CA5" w:rsidP="00672553">
      <w:pPr>
        <w:jc w:val="center"/>
        <w:rPr>
          <w:sz w:val="44"/>
          <w:szCs w:val="44"/>
        </w:rPr>
      </w:pPr>
      <w:r w:rsidRPr="00BC60B1">
        <w:rPr>
          <w:sz w:val="44"/>
          <w:szCs w:val="44"/>
        </w:rPr>
        <w:t xml:space="preserve"> STUDENTŮ UČITELSTVÍ 1. STUPNĚ</w:t>
      </w:r>
      <w:r w:rsidR="00B87760">
        <w:rPr>
          <w:sz w:val="44"/>
          <w:szCs w:val="44"/>
        </w:rPr>
        <w:t>, ZS 2021/22</w:t>
      </w:r>
    </w:p>
    <w:p w:rsidR="0034688F" w:rsidRPr="00CC2010" w:rsidRDefault="00CC2010" w:rsidP="00672553">
      <w:pPr>
        <w:jc w:val="center"/>
        <w:rPr>
          <w:b/>
          <w:sz w:val="44"/>
          <w:szCs w:val="44"/>
        </w:rPr>
      </w:pPr>
      <w:r w:rsidRPr="00CC2010">
        <w:rPr>
          <w:b/>
          <w:sz w:val="44"/>
          <w:szCs w:val="44"/>
        </w:rPr>
        <w:t>PRŮBĚŽNÁ PEDAGOGICKÁ PRAXE – PR2-Z</w:t>
      </w:r>
    </w:p>
    <w:p w:rsidR="00C35CA5" w:rsidRPr="0034688F" w:rsidRDefault="0034688F" w:rsidP="00B31A67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E3FA4">
        <w:rPr>
          <w:sz w:val="44"/>
          <w:szCs w:val="44"/>
        </w:rPr>
        <w:t>5. 10. 2021 – 11. 1. 2022</w:t>
      </w:r>
      <w:bookmarkStart w:id="0" w:name="_GoBack"/>
      <w:bookmarkEnd w:id="0"/>
    </w:p>
    <w:p w:rsidR="00777645" w:rsidRDefault="00777645" w:rsidP="00672553">
      <w:pPr>
        <w:jc w:val="center"/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5CB1" w:rsidTr="00421238">
        <w:tc>
          <w:tcPr>
            <w:tcW w:w="9062" w:type="dxa"/>
            <w:gridSpan w:val="2"/>
            <w:shd w:val="clear" w:color="auto" w:fill="E7E6E6" w:themeFill="background2"/>
          </w:tcPr>
          <w:p w:rsidR="00505CB1" w:rsidRPr="007F3F77" w:rsidRDefault="00FD283B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Aloisina výšina</w:t>
            </w:r>
            <w:r w:rsidR="00505CB1">
              <w:rPr>
                <w:b/>
                <w:sz w:val="32"/>
                <w:szCs w:val="32"/>
              </w:rPr>
              <w:t>, LIBEREC</w:t>
            </w:r>
          </w:p>
        </w:tc>
      </w:tr>
      <w:tr w:rsidR="00505CB1" w:rsidTr="00137E3B">
        <w:tc>
          <w:tcPr>
            <w:tcW w:w="4531" w:type="dxa"/>
          </w:tcPr>
          <w:p w:rsidR="00505CB1" w:rsidRPr="00CC2010" w:rsidRDefault="00B31A67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 xml:space="preserve">Mgr. </w:t>
            </w:r>
            <w:proofErr w:type="spellStart"/>
            <w:r w:rsidRPr="00CC2010">
              <w:rPr>
                <w:b/>
                <w:sz w:val="32"/>
                <w:szCs w:val="32"/>
              </w:rPr>
              <w:t>Šírlová</w:t>
            </w:r>
            <w:proofErr w:type="spellEnd"/>
            <w:r w:rsidRPr="00CC2010">
              <w:rPr>
                <w:b/>
                <w:sz w:val="32"/>
                <w:szCs w:val="32"/>
              </w:rPr>
              <w:t xml:space="preserve"> Jarmila</w:t>
            </w:r>
          </w:p>
        </w:tc>
        <w:tc>
          <w:tcPr>
            <w:tcW w:w="4531" w:type="dxa"/>
          </w:tcPr>
          <w:p w:rsidR="00505CB1" w:rsidRDefault="00B31A6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Böhmová Štěpánka</w:t>
            </w:r>
          </w:p>
          <w:p w:rsidR="00B31A67" w:rsidRDefault="00B31A6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Krátká Kristýna</w:t>
            </w:r>
          </w:p>
        </w:tc>
      </w:tr>
      <w:tr w:rsidR="00B87760" w:rsidTr="00137E3B">
        <w:tc>
          <w:tcPr>
            <w:tcW w:w="4531" w:type="dxa"/>
          </w:tcPr>
          <w:p w:rsidR="00B87760" w:rsidRPr="00CC2010" w:rsidRDefault="00B31A67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Šteflová Jana</w:t>
            </w:r>
          </w:p>
        </w:tc>
        <w:tc>
          <w:tcPr>
            <w:tcW w:w="4531" w:type="dxa"/>
          </w:tcPr>
          <w:p w:rsidR="00B87760" w:rsidRDefault="00B31A6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Fialová Eliška</w:t>
            </w:r>
          </w:p>
          <w:p w:rsidR="00B31A67" w:rsidRDefault="00B31A6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Jarošová Natálie</w:t>
            </w:r>
          </w:p>
        </w:tc>
      </w:tr>
      <w:tr w:rsidR="0034688F" w:rsidTr="00137E3B">
        <w:tc>
          <w:tcPr>
            <w:tcW w:w="4531" w:type="dxa"/>
          </w:tcPr>
          <w:p w:rsidR="0034688F" w:rsidRPr="00CC2010" w:rsidRDefault="0034688F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Fléglová Irena</w:t>
            </w:r>
          </w:p>
        </w:tc>
        <w:tc>
          <w:tcPr>
            <w:tcW w:w="4531" w:type="dxa"/>
          </w:tcPr>
          <w:p w:rsidR="0034688F" w:rsidRDefault="0034688F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Karbanová Kristýna</w:t>
            </w:r>
          </w:p>
          <w:p w:rsidR="0034688F" w:rsidRDefault="0034688F" w:rsidP="00C61D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Šléglová</w:t>
            </w:r>
            <w:proofErr w:type="spellEnd"/>
            <w:r>
              <w:rPr>
                <w:sz w:val="32"/>
                <w:szCs w:val="32"/>
              </w:rPr>
              <w:t xml:space="preserve"> Kristýna</w:t>
            </w:r>
          </w:p>
        </w:tc>
      </w:tr>
    </w:tbl>
    <w:p w:rsidR="00505CB1" w:rsidRDefault="00505CB1" w:rsidP="00777645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7645" w:rsidTr="00421238">
        <w:tc>
          <w:tcPr>
            <w:tcW w:w="9062" w:type="dxa"/>
            <w:gridSpan w:val="2"/>
            <w:shd w:val="clear" w:color="auto" w:fill="E7E6E6" w:themeFill="background2"/>
          </w:tcPr>
          <w:p w:rsidR="00777645" w:rsidRPr="007F3F77" w:rsidRDefault="00B31A67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a MŠ Barvířská</w:t>
            </w:r>
            <w:r w:rsidR="00777645">
              <w:rPr>
                <w:b/>
                <w:sz w:val="32"/>
                <w:szCs w:val="32"/>
              </w:rPr>
              <w:t>, LIBEREC</w:t>
            </w:r>
          </w:p>
        </w:tc>
      </w:tr>
      <w:tr w:rsidR="00777645" w:rsidTr="00137E3B">
        <w:tc>
          <w:tcPr>
            <w:tcW w:w="4531" w:type="dxa"/>
          </w:tcPr>
          <w:p w:rsidR="00777645" w:rsidRPr="00CC2010" w:rsidRDefault="00B31A67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 xml:space="preserve">Mgr. </w:t>
            </w:r>
            <w:proofErr w:type="spellStart"/>
            <w:r w:rsidRPr="00CC2010">
              <w:rPr>
                <w:b/>
                <w:sz w:val="32"/>
                <w:szCs w:val="32"/>
              </w:rPr>
              <w:t>Langpaulová</w:t>
            </w:r>
            <w:proofErr w:type="spellEnd"/>
            <w:r w:rsidRPr="00CC2010">
              <w:rPr>
                <w:b/>
                <w:sz w:val="32"/>
                <w:szCs w:val="32"/>
              </w:rPr>
              <w:t xml:space="preserve"> Martina</w:t>
            </w:r>
          </w:p>
        </w:tc>
        <w:tc>
          <w:tcPr>
            <w:tcW w:w="4531" w:type="dxa"/>
          </w:tcPr>
          <w:p w:rsidR="00777645" w:rsidRDefault="00B31A67" w:rsidP="00C61D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Rýžáková</w:t>
            </w:r>
            <w:proofErr w:type="spellEnd"/>
            <w:r>
              <w:rPr>
                <w:sz w:val="32"/>
                <w:szCs w:val="32"/>
              </w:rPr>
              <w:t xml:space="preserve"> Markéta</w:t>
            </w:r>
          </w:p>
          <w:p w:rsidR="00B31A67" w:rsidRDefault="00B31A6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Votavová Adéla</w:t>
            </w:r>
          </w:p>
        </w:tc>
      </w:tr>
    </w:tbl>
    <w:p w:rsidR="00777645" w:rsidRDefault="00777645" w:rsidP="00777645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7645" w:rsidRPr="007F3F77" w:rsidTr="00421238">
        <w:tc>
          <w:tcPr>
            <w:tcW w:w="9062" w:type="dxa"/>
            <w:gridSpan w:val="2"/>
            <w:shd w:val="clear" w:color="auto" w:fill="E7E6E6" w:themeFill="background2"/>
          </w:tcPr>
          <w:p w:rsidR="00777645" w:rsidRPr="007F3F77" w:rsidRDefault="00B31A67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Husova</w:t>
            </w:r>
            <w:r w:rsidR="00777645">
              <w:rPr>
                <w:b/>
                <w:sz w:val="32"/>
                <w:szCs w:val="32"/>
              </w:rPr>
              <w:t>, LIBEREC</w:t>
            </w:r>
          </w:p>
        </w:tc>
      </w:tr>
      <w:tr w:rsidR="00777645" w:rsidTr="00137E3B">
        <w:tc>
          <w:tcPr>
            <w:tcW w:w="4531" w:type="dxa"/>
          </w:tcPr>
          <w:p w:rsidR="00777645" w:rsidRPr="00CC2010" w:rsidRDefault="00152F96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 xml:space="preserve">Mgr. </w:t>
            </w:r>
            <w:proofErr w:type="spellStart"/>
            <w:r w:rsidRPr="00CC2010">
              <w:rPr>
                <w:b/>
                <w:sz w:val="32"/>
                <w:szCs w:val="32"/>
              </w:rPr>
              <w:t>Durník</w:t>
            </w:r>
            <w:proofErr w:type="spellEnd"/>
            <w:r w:rsidRPr="00CC2010">
              <w:rPr>
                <w:b/>
                <w:sz w:val="32"/>
                <w:szCs w:val="32"/>
              </w:rPr>
              <w:t xml:space="preserve"> Eduard</w:t>
            </w:r>
          </w:p>
        </w:tc>
        <w:tc>
          <w:tcPr>
            <w:tcW w:w="4531" w:type="dxa"/>
          </w:tcPr>
          <w:p w:rsidR="00777645" w:rsidRDefault="00152F96" w:rsidP="00777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Puldová Adéla</w:t>
            </w:r>
          </w:p>
          <w:p w:rsidR="00152F96" w:rsidRDefault="00152F96" w:rsidP="00777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Tuček Marek</w:t>
            </w:r>
          </w:p>
        </w:tc>
      </w:tr>
      <w:tr w:rsidR="00C22478" w:rsidTr="00137E3B">
        <w:tc>
          <w:tcPr>
            <w:tcW w:w="4531" w:type="dxa"/>
          </w:tcPr>
          <w:p w:rsidR="00C22478" w:rsidRPr="00CC2010" w:rsidRDefault="00152F96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Martinovská Jana</w:t>
            </w:r>
          </w:p>
        </w:tc>
        <w:tc>
          <w:tcPr>
            <w:tcW w:w="4531" w:type="dxa"/>
          </w:tcPr>
          <w:p w:rsidR="00C22478" w:rsidRDefault="00152F96" w:rsidP="007776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Bretšnajdrová</w:t>
            </w:r>
            <w:proofErr w:type="spellEnd"/>
            <w:r>
              <w:rPr>
                <w:sz w:val="32"/>
                <w:szCs w:val="32"/>
              </w:rPr>
              <w:t xml:space="preserve"> Eliška</w:t>
            </w:r>
          </w:p>
          <w:p w:rsidR="00152F96" w:rsidRDefault="00152F96" w:rsidP="00777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Landová Veronika</w:t>
            </w:r>
          </w:p>
        </w:tc>
      </w:tr>
    </w:tbl>
    <w:p w:rsidR="00777645" w:rsidRDefault="00777645" w:rsidP="00777645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C80" w:rsidTr="00421238">
        <w:tc>
          <w:tcPr>
            <w:tcW w:w="9062" w:type="dxa"/>
            <w:gridSpan w:val="2"/>
            <w:shd w:val="clear" w:color="auto" w:fill="E7E6E6" w:themeFill="background2"/>
          </w:tcPr>
          <w:p w:rsidR="00947C80" w:rsidRPr="007F3F77" w:rsidRDefault="00152F96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a ZUŠ Jabloňová</w:t>
            </w:r>
            <w:r w:rsidR="00947C80">
              <w:rPr>
                <w:b/>
                <w:sz w:val="32"/>
                <w:szCs w:val="32"/>
              </w:rPr>
              <w:t>, LIBEREC</w:t>
            </w:r>
          </w:p>
        </w:tc>
      </w:tr>
      <w:tr w:rsidR="00947C80" w:rsidTr="00C61DAB">
        <w:tc>
          <w:tcPr>
            <w:tcW w:w="4531" w:type="dxa"/>
          </w:tcPr>
          <w:p w:rsidR="00947C80" w:rsidRPr="00CC2010" w:rsidRDefault="00152F96" w:rsidP="00C61DAB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Prchalová Lenka</w:t>
            </w:r>
          </w:p>
        </w:tc>
        <w:tc>
          <w:tcPr>
            <w:tcW w:w="4531" w:type="dxa"/>
          </w:tcPr>
          <w:p w:rsidR="00947C80" w:rsidRDefault="00152F96" w:rsidP="00C61D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Chromčáková</w:t>
            </w:r>
            <w:proofErr w:type="spellEnd"/>
            <w:r>
              <w:rPr>
                <w:sz w:val="32"/>
                <w:szCs w:val="32"/>
              </w:rPr>
              <w:t xml:space="preserve"> Kateřina</w:t>
            </w:r>
          </w:p>
          <w:p w:rsidR="00152F96" w:rsidRDefault="00152F96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Novotná Linda</w:t>
            </w:r>
          </w:p>
        </w:tc>
      </w:tr>
    </w:tbl>
    <w:p w:rsidR="00084A87" w:rsidRDefault="00084A87" w:rsidP="00777645">
      <w:pPr>
        <w:rPr>
          <w:sz w:val="44"/>
          <w:szCs w:val="44"/>
        </w:rPr>
      </w:pPr>
    </w:p>
    <w:p w:rsidR="00CC2010" w:rsidRDefault="00CC2010" w:rsidP="00777645">
      <w:pPr>
        <w:rPr>
          <w:sz w:val="44"/>
          <w:szCs w:val="4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35CA5" w:rsidTr="00421238">
        <w:tc>
          <w:tcPr>
            <w:tcW w:w="9067" w:type="dxa"/>
            <w:gridSpan w:val="2"/>
            <w:shd w:val="clear" w:color="auto" w:fill="E7E6E6" w:themeFill="background2"/>
          </w:tcPr>
          <w:p w:rsidR="00C35CA5" w:rsidRPr="007F3F77" w:rsidRDefault="00731DE3" w:rsidP="00C35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</w:t>
            </w:r>
            <w:r w:rsidR="00C22478">
              <w:rPr>
                <w:b/>
                <w:sz w:val="32"/>
                <w:szCs w:val="32"/>
              </w:rPr>
              <w:t xml:space="preserve"> Broumovská</w:t>
            </w:r>
            <w:r>
              <w:rPr>
                <w:b/>
                <w:sz w:val="32"/>
                <w:szCs w:val="32"/>
              </w:rPr>
              <w:t>, LIBEREC</w:t>
            </w:r>
          </w:p>
        </w:tc>
      </w:tr>
      <w:tr w:rsidR="00C35CA5" w:rsidTr="00137E3B">
        <w:tc>
          <w:tcPr>
            <w:tcW w:w="4531" w:type="dxa"/>
          </w:tcPr>
          <w:p w:rsidR="00C35CA5" w:rsidRPr="00CC2010" w:rsidRDefault="00B31A67" w:rsidP="00C35CA5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Lamačová Iva</w:t>
            </w:r>
          </w:p>
        </w:tc>
        <w:tc>
          <w:tcPr>
            <w:tcW w:w="4536" w:type="dxa"/>
          </w:tcPr>
          <w:p w:rsidR="00C35CA5" w:rsidRDefault="00B31A67" w:rsidP="00C35C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Hanibalová</w:t>
            </w:r>
            <w:proofErr w:type="spellEnd"/>
            <w:r>
              <w:rPr>
                <w:sz w:val="32"/>
                <w:szCs w:val="32"/>
              </w:rPr>
              <w:t xml:space="preserve"> Jitka</w:t>
            </w:r>
          </w:p>
          <w:p w:rsidR="00B31A67" w:rsidRDefault="00B31A67" w:rsidP="00C35C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Toulová</w:t>
            </w:r>
            <w:proofErr w:type="spellEnd"/>
            <w:r>
              <w:rPr>
                <w:sz w:val="32"/>
                <w:szCs w:val="32"/>
              </w:rPr>
              <w:t xml:space="preserve"> Karolína</w:t>
            </w:r>
          </w:p>
        </w:tc>
      </w:tr>
    </w:tbl>
    <w:p w:rsidR="00137E3B" w:rsidRDefault="00137E3B" w:rsidP="00137E3B">
      <w:pPr>
        <w:rPr>
          <w:sz w:val="44"/>
          <w:szCs w:val="44"/>
        </w:rPr>
      </w:pPr>
    </w:p>
    <w:p w:rsidR="00B03D30" w:rsidRDefault="00B03D30" w:rsidP="00137E3B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83B" w:rsidRPr="007F3F77" w:rsidTr="00421238">
        <w:tc>
          <w:tcPr>
            <w:tcW w:w="9062" w:type="dxa"/>
            <w:gridSpan w:val="2"/>
            <w:shd w:val="clear" w:color="auto" w:fill="E7E6E6" w:themeFill="background2"/>
          </w:tcPr>
          <w:p w:rsidR="00FD283B" w:rsidRPr="007F3F77" w:rsidRDefault="00152F96" w:rsidP="004128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Ještědská</w:t>
            </w:r>
            <w:r w:rsidR="00FD283B">
              <w:rPr>
                <w:b/>
                <w:sz w:val="32"/>
                <w:szCs w:val="32"/>
              </w:rPr>
              <w:t>, LIBEREC</w:t>
            </w:r>
          </w:p>
        </w:tc>
      </w:tr>
      <w:tr w:rsidR="00FD283B" w:rsidTr="00FD283B">
        <w:tc>
          <w:tcPr>
            <w:tcW w:w="4531" w:type="dxa"/>
          </w:tcPr>
          <w:p w:rsidR="00FD283B" w:rsidRPr="00CC2010" w:rsidRDefault="00152F96" w:rsidP="00412883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Berglová Pavla</w:t>
            </w:r>
          </w:p>
        </w:tc>
        <w:tc>
          <w:tcPr>
            <w:tcW w:w="4531" w:type="dxa"/>
          </w:tcPr>
          <w:p w:rsidR="00FD283B" w:rsidRDefault="00152F96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Dušková Anna</w:t>
            </w:r>
          </w:p>
          <w:p w:rsidR="00152F96" w:rsidRDefault="00152F96" w:rsidP="004128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Kreuzová</w:t>
            </w:r>
            <w:proofErr w:type="spellEnd"/>
            <w:r>
              <w:rPr>
                <w:sz w:val="32"/>
                <w:szCs w:val="32"/>
              </w:rPr>
              <w:t xml:space="preserve"> Dita</w:t>
            </w:r>
          </w:p>
        </w:tc>
      </w:tr>
      <w:tr w:rsidR="00152F96" w:rsidTr="00FD283B">
        <w:tc>
          <w:tcPr>
            <w:tcW w:w="4531" w:type="dxa"/>
          </w:tcPr>
          <w:p w:rsidR="00152F96" w:rsidRPr="00CC2010" w:rsidRDefault="00152F96" w:rsidP="00412883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Chaloupková Pavlína</w:t>
            </w:r>
          </w:p>
        </w:tc>
        <w:tc>
          <w:tcPr>
            <w:tcW w:w="4531" w:type="dxa"/>
          </w:tcPr>
          <w:p w:rsidR="00152F96" w:rsidRDefault="00152F96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Prokešová Terezie</w:t>
            </w:r>
          </w:p>
          <w:p w:rsidR="00152F96" w:rsidRDefault="00152F96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Tauchmanová Tereza</w:t>
            </w:r>
          </w:p>
        </w:tc>
      </w:tr>
      <w:tr w:rsidR="00152F96" w:rsidTr="00FD283B">
        <w:tc>
          <w:tcPr>
            <w:tcW w:w="4531" w:type="dxa"/>
          </w:tcPr>
          <w:p w:rsidR="00152F96" w:rsidRPr="00CC2010" w:rsidRDefault="00152F96" w:rsidP="00412883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 xml:space="preserve">Mgr. </w:t>
            </w:r>
            <w:proofErr w:type="spellStart"/>
            <w:r w:rsidRPr="00CC2010">
              <w:rPr>
                <w:b/>
                <w:sz w:val="32"/>
                <w:szCs w:val="32"/>
              </w:rPr>
              <w:t>Kobosilová</w:t>
            </w:r>
            <w:proofErr w:type="spellEnd"/>
            <w:r w:rsidRPr="00CC2010">
              <w:rPr>
                <w:b/>
                <w:sz w:val="32"/>
                <w:szCs w:val="32"/>
              </w:rPr>
              <w:t xml:space="preserve"> Veronika</w:t>
            </w:r>
          </w:p>
        </w:tc>
        <w:tc>
          <w:tcPr>
            <w:tcW w:w="4531" w:type="dxa"/>
          </w:tcPr>
          <w:p w:rsidR="00152F96" w:rsidRDefault="00152F96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Kulichová Dita</w:t>
            </w:r>
          </w:p>
          <w:p w:rsidR="00152F96" w:rsidRDefault="00152F96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Paťhová Terezie</w:t>
            </w:r>
          </w:p>
        </w:tc>
      </w:tr>
    </w:tbl>
    <w:p w:rsidR="00FD283B" w:rsidRPr="000518FB" w:rsidRDefault="00FD283B" w:rsidP="00137E3B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E4F" w:rsidTr="00421238">
        <w:tc>
          <w:tcPr>
            <w:tcW w:w="9062" w:type="dxa"/>
            <w:gridSpan w:val="2"/>
            <w:shd w:val="clear" w:color="auto" w:fill="E7E6E6" w:themeFill="background2"/>
          </w:tcPr>
          <w:p w:rsidR="006C1E4F" w:rsidRPr="006C1E4F" w:rsidRDefault="00731DE3" w:rsidP="00C35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</w:t>
            </w:r>
            <w:r w:rsidR="00F274CB">
              <w:rPr>
                <w:b/>
                <w:sz w:val="32"/>
                <w:szCs w:val="32"/>
              </w:rPr>
              <w:t xml:space="preserve"> Oblačná</w:t>
            </w:r>
            <w:r>
              <w:rPr>
                <w:b/>
                <w:sz w:val="32"/>
                <w:szCs w:val="32"/>
              </w:rPr>
              <w:t>, LIBEREC</w:t>
            </w:r>
          </w:p>
        </w:tc>
      </w:tr>
      <w:tr w:rsidR="0013599C" w:rsidTr="00FD283B">
        <w:tc>
          <w:tcPr>
            <w:tcW w:w="4531" w:type="dxa"/>
          </w:tcPr>
          <w:p w:rsidR="0013599C" w:rsidRPr="00CC2010" w:rsidRDefault="00F274CB" w:rsidP="006C1E4F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Kučerová Eva</w:t>
            </w:r>
          </w:p>
        </w:tc>
        <w:tc>
          <w:tcPr>
            <w:tcW w:w="4531" w:type="dxa"/>
          </w:tcPr>
          <w:p w:rsidR="0013599C" w:rsidRDefault="00F274CB" w:rsidP="006C1E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Bretfeldová</w:t>
            </w:r>
            <w:proofErr w:type="spellEnd"/>
            <w:r>
              <w:rPr>
                <w:sz w:val="32"/>
                <w:szCs w:val="32"/>
              </w:rPr>
              <w:t xml:space="preserve"> Kamila</w:t>
            </w:r>
          </w:p>
          <w:p w:rsidR="00F274CB" w:rsidRDefault="00F274CB" w:rsidP="006C1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Šípková Tereza</w:t>
            </w:r>
          </w:p>
        </w:tc>
      </w:tr>
      <w:tr w:rsidR="004B03C7" w:rsidTr="00FD283B">
        <w:tc>
          <w:tcPr>
            <w:tcW w:w="4531" w:type="dxa"/>
          </w:tcPr>
          <w:p w:rsidR="004B03C7" w:rsidRPr="00CC2010" w:rsidRDefault="00F274CB" w:rsidP="006C1E4F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Votrubcová Iva</w:t>
            </w:r>
          </w:p>
        </w:tc>
        <w:tc>
          <w:tcPr>
            <w:tcW w:w="4531" w:type="dxa"/>
          </w:tcPr>
          <w:p w:rsidR="004B03C7" w:rsidRDefault="00F274CB" w:rsidP="006C1E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Bisová</w:t>
            </w:r>
            <w:proofErr w:type="spellEnd"/>
            <w:r>
              <w:rPr>
                <w:sz w:val="32"/>
                <w:szCs w:val="32"/>
              </w:rPr>
              <w:t xml:space="preserve"> Štěpánka</w:t>
            </w:r>
          </w:p>
          <w:p w:rsidR="00F274CB" w:rsidRDefault="00F274CB" w:rsidP="006C1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Fialová Tereza</w:t>
            </w:r>
          </w:p>
        </w:tc>
      </w:tr>
    </w:tbl>
    <w:p w:rsidR="002C2EF2" w:rsidRDefault="002C2EF2" w:rsidP="00805BBA">
      <w:pPr>
        <w:rPr>
          <w:b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3D30" w:rsidRPr="007F3F77" w:rsidTr="0095227F">
        <w:tc>
          <w:tcPr>
            <w:tcW w:w="9062" w:type="dxa"/>
            <w:gridSpan w:val="2"/>
            <w:shd w:val="clear" w:color="auto" w:fill="E7E6E6" w:themeFill="background2"/>
          </w:tcPr>
          <w:p w:rsidR="00B03D30" w:rsidRPr="007F3F77" w:rsidRDefault="0099545D" w:rsidP="00952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5. U Soudu</w:t>
            </w:r>
            <w:r w:rsidR="00F274CB">
              <w:rPr>
                <w:b/>
                <w:sz w:val="32"/>
                <w:szCs w:val="32"/>
              </w:rPr>
              <w:t>, Liberec</w:t>
            </w:r>
          </w:p>
        </w:tc>
      </w:tr>
      <w:tr w:rsidR="00B03D30" w:rsidTr="0095227F">
        <w:tc>
          <w:tcPr>
            <w:tcW w:w="4531" w:type="dxa"/>
          </w:tcPr>
          <w:p w:rsidR="00B03D30" w:rsidRPr="00CC2010" w:rsidRDefault="00B8638D" w:rsidP="009522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Havlová Andrea</w:t>
            </w:r>
          </w:p>
        </w:tc>
        <w:tc>
          <w:tcPr>
            <w:tcW w:w="4531" w:type="dxa"/>
          </w:tcPr>
          <w:p w:rsidR="00B03D30" w:rsidRDefault="00F274CB" w:rsidP="009522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Baldová Alena</w:t>
            </w:r>
          </w:p>
          <w:p w:rsidR="00F274CB" w:rsidRDefault="00F274CB" w:rsidP="009522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Prkno Jonáš</w:t>
            </w:r>
          </w:p>
        </w:tc>
      </w:tr>
    </w:tbl>
    <w:p w:rsidR="00E52032" w:rsidRDefault="00E52032" w:rsidP="00805BBA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4CB" w:rsidRPr="006C1E4F" w:rsidTr="00CD1BA1">
        <w:tc>
          <w:tcPr>
            <w:tcW w:w="9062" w:type="dxa"/>
            <w:gridSpan w:val="2"/>
            <w:shd w:val="clear" w:color="auto" w:fill="E7E6E6" w:themeFill="background2"/>
          </w:tcPr>
          <w:p w:rsidR="00F274CB" w:rsidRPr="006C1E4F" w:rsidRDefault="00F274CB" w:rsidP="00CD1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Česká, LIBEREC</w:t>
            </w:r>
          </w:p>
        </w:tc>
      </w:tr>
      <w:tr w:rsidR="00F274CB" w:rsidTr="00CD1BA1">
        <w:tc>
          <w:tcPr>
            <w:tcW w:w="4531" w:type="dxa"/>
          </w:tcPr>
          <w:p w:rsidR="00F274CB" w:rsidRPr="00CC2010" w:rsidRDefault="00F274CB" w:rsidP="00CD1BA1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 xml:space="preserve">Mgr. </w:t>
            </w:r>
            <w:proofErr w:type="spellStart"/>
            <w:r w:rsidRPr="00CC2010">
              <w:rPr>
                <w:b/>
                <w:sz w:val="32"/>
                <w:szCs w:val="32"/>
              </w:rPr>
              <w:t>Houšťová</w:t>
            </w:r>
            <w:proofErr w:type="spellEnd"/>
            <w:r w:rsidRPr="00CC2010">
              <w:rPr>
                <w:b/>
                <w:sz w:val="32"/>
                <w:szCs w:val="32"/>
              </w:rPr>
              <w:t xml:space="preserve"> Marie</w:t>
            </w:r>
          </w:p>
        </w:tc>
        <w:tc>
          <w:tcPr>
            <w:tcW w:w="4531" w:type="dxa"/>
          </w:tcPr>
          <w:p w:rsidR="00F274CB" w:rsidRDefault="00F274CB" w:rsidP="00CD1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Zimmermannová Martina</w:t>
            </w:r>
          </w:p>
          <w:p w:rsidR="00F274CB" w:rsidRDefault="00F274CB" w:rsidP="00CD1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Zítková Petra</w:t>
            </w:r>
          </w:p>
        </w:tc>
      </w:tr>
      <w:tr w:rsidR="00F274CB" w:rsidTr="00CD1BA1">
        <w:tc>
          <w:tcPr>
            <w:tcW w:w="4531" w:type="dxa"/>
          </w:tcPr>
          <w:p w:rsidR="00F274CB" w:rsidRPr="00CC2010" w:rsidRDefault="00F274CB" w:rsidP="00CD1BA1">
            <w:pPr>
              <w:rPr>
                <w:b/>
                <w:sz w:val="32"/>
                <w:szCs w:val="32"/>
              </w:rPr>
            </w:pPr>
            <w:r w:rsidRPr="00CC2010">
              <w:rPr>
                <w:b/>
                <w:sz w:val="32"/>
                <w:szCs w:val="32"/>
              </w:rPr>
              <w:t>Mgr. Stříbrná Jana</w:t>
            </w:r>
          </w:p>
        </w:tc>
        <w:tc>
          <w:tcPr>
            <w:tcW w:w="4531" w:type="dxa"/>
          </w:tcPr>
          <w:p w:rsidR="00F274CB" w:rsidRDefault="00F274CB" w:rsidP="00CD1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Marečková Kristýna</w:t>
            </w:r>
          </w:p>
          <w:p w:rsidR="00F274CB" w:rsidRDefault="00F274CB" w:rsidP="00CD1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Pohanková Petra</w:t>
            </w:r>
          </w:p>
        </w:tc>
      </w:tr>
    </w:tbl>
    <w:p w:rsidR="00B03D30" w:rsidRPr="00A21333" w:rsidRDefault="00B03D30" w:rsidP="00805BBA">
      <w:pPr>
        <w:rPr>
          <w:sz w:val="24"/>
          <w:szCs w:val="24"/>
        </w:rPr>
      </w:pPr>
    </w:p>
    <w:sectPr w:rsidR="00B03D30" w:rsidRPr="00A21333" w:rsidSect="00FD283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5"/>
    <w:rsid w:val="00012048"/>
    <w:rsid w:val="00017851"/>
    <w:rsid w:val="00047D50"/>
    <w:rsid w:val="000518FB"/>
    <w:rsid w:val="00061FE4"/>
    <w:rsid w:val="00084A87"/>
    <w:rsid w:val="00090A1F"/>
    <w:rsid w:val="00095C52"/>
    <w:rsid w:val="0013599C"/>
    <w:rsid w:val="00137E3B"/>
    <w:rsid w:val="00143726"/>
    <w:rsid w:val="00152F96"/>
    <w:rsid w:val="001A2767"/>
    <w:rsid w:val="001B2593"/>
    <w:rsid w:val="001E4174"/>
    <w:rsid w:val="001F3EA2"/>
    <w:rsid w:val="002C2EF2"/>
    <w:rsid w:val="002E4E2C"/>
    <w:rsid w:val="00326264"/>
    <w:rsid w:val="0034688F"/>
    <w:rsid w:val="00356503"/>
    <w:rsid w:val="00421238"/>
    <w:rsid w:val="00430D2F"/>
    <w:rsid w:val="0043208C"/>
    <w:rsid w:val="00437F68"/>
    <w:rsid w:val="00466742"/>
    <w:rsid w:val="004671A6"/>
    <w:rsid w:val="00476188"/>
    <w:rsid w:val="004B03C7"/>
    <w:rsid w:val="00505CB1"/>
    <w:rsid w:val="00505E6A"/>
    <w:rsid w:val="00546DBC"/>
    <w:rsid w:val="00560D28"/>
    <w:rsid w:val="005A79D8"/>
    <w:rsid w:val="005F4B03"/>
    <w:rsid w:val="00670DFC"/>
    <w:rsid w:val="00672553"/>
    <w:rsid w:val="0067630E"/>
    <w:rsid w:val="00686AAF"/>
    <w:rsid w:val="006954B2"/>
    <w:rsid w:val="006C1E4F"/>
    <w:rsid w:val="006D548A"/>
    <w:rsid w:val="00706223"/>
    <w:rsid w:val="0072037C"/>
    <w:rsid w:val="00731DE3"/>
    <w:rsid w:val="00777645"/>
    <w:rsid w:val="007F3F77"/>
    <w:rsid w:val="00805BBA"/>
    <w:rsid w:val="008129FB"/>
    <w:rsid w:val="00821713"/>
    <w:rsid w:val="008522BE"/>
    <w:rsid w:val="008607DC"/>
    <w:rsid w:val="00947C80"/>
    <w:rsid w:val="00955A2D"/>
    <w:rsid w:val="0099545D"/>
    <w:rsid w:val="009A4FCA"/>
    <w:rsid w:val="00A21333"/>
    <w:rsid w:val="00A51D37"/>
    <w:rsid w:val="00A72152"/>
    <w:rsid w:val="00A973BD"/>
    <w:rsid w:val="00AA53A3"/>
    <w:rsid w:val="00B03D30"/>
    <w:rsid w:val="00B31A67"/>
    <w:rsid w:val="00B7493F"/>
    <w:rsid w:val="00B8638D"/>
    <w:rsid w:val="00B87760"/>
    <w:rsid w:val="00BC60B1"/>
    <w:rsid w:val="00BD3594"/>
    <w:rsid w:val="00BE28A7"/>
    <w:rsid w:val="00C22478"/>
    <w:rsid w:val="00C25684"/>
    <w:rsid w:val="00C35CA5"/>
    <w:rsid w:val="00C43EF9"/>
    <w:rsid w:val="00CA2C14"/>
    <w:rsid w:val="00CC0B02"/>
    <w:rsid w:val="00CC2010"/>
    <w:rsid w:val="00CF575C"/>
    <w:rsid w:val="00D00CD1"/>
    <w:rsid w:val="00D30E2F"/>
    <w:rsid w:val="00DB6935"/>
    <w:rsid w:val="00DF15E7"/>
    <w:rsid w:val="00E30366"/>
    <w:rsid w:val="00E52032"/>
    <w:rsid w:val="00E90F65"/>
    <w:rsid w:val="00EE3FA4"/>
    <w:rsid w:val="00EF367E"/>
    <w:rsid w:val="00F13465"/>
    <w:rsid w:val="00F274CB"/>
    <w:rsid w:val="00FB5377"/>
    <w:rsid w:val="00FD283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1234-014B-4355-9EC6-6352BCB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5</cp:revision>
  <cp:lastPrinted>2021-09-22T06:12:00Z</cp:lastPrinted>
  <dcterms:created xsi:type="dcterms:W3CDTF">2021-09-22T09:14:00Z</dcterms:created>
  <dcterms:modified xsi:type="dcterms:W3CDTF">2021-09-24T08:06:00Z</dcterms:modified>
</cp:coreProperties>
</file>