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41"/>
        <w:gridCol w:w="3216"/>
        <w:gridCol w:w="3681"/>
      </w:tblGrid>
      <w:tr w:rsidR="00F632BE" w:rsidRPr="00F6140C" w:rsidTr="00664BB2">
        <w:tc>
          <w:tcPr>
            <w:tcW w:w="8638" w:type="dxa"/>
            <w:gridSpan w:val="3"/>
          </w:tcPr>
          <w:p w:rsidR="00F632BE" w:rsidRPr="00F6140C" w:rsidRDefault="00F63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b/>
                <w:sz w:val="24"/>
                <w:szCs w:val="24"/>
              </w:rPr>
              <w:t>SP3-Z</w:t>
            </w:r>
          </w:p>
        </w:tc>
      </w:tr>
      <w:tr w:rsidR="007E29FA" w:rsidRPr="00F6140C" w:rsidTr="00F6140C">
        <w:tc>
          <w:tcPr>
            <w:tcW w:w="1741" w:type="dxa"/>
          </w:tcPr>
          <w:p w:rsidR="007E29FA" w:rsidRPr="00F6140C" w:rsidRDefault="007E2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3216" w:type="dxa"/>
          </w:tcPr>
          <w:p w:rsidR="007E29FA" w:rsidRPr="00F6140C" w:rsidRDefault="007E2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</w:p>
        </w:tc>
        <w:tc>
          <w:tcPr>
            <w:tcW w:w="3681" w:type="dxa"/>
          </w:tcPr>
          <w:p w:rsidR="007E29FA" w:rsidRPr="00F6140C" w:rsidRDefault="007E2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b/>
                <w:sz w:val="24"/>
                <w:szCs w:val="24"/>
              </w:rPr>
              <w:t>Učitel</w:t>
            </w: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Baldová Alena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Václavkova, Mladá Boleslav</w:t>
            </w:r>
          </w:p>
        </w:tc>
        <w:tc>
          <w:tcPr>
            <w:tcW w:w="3681" w:type="dxa"/>
          </w:tcPr>
          <w:p w:rsidR="00F05473" w:rsidRPr="00F6140C" w:rsidRDefault="00F05473" w:rsidP="00F0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Eva Vyskočilová</w:t>
            </w:r>
          </w:p>
          <w:p w:rsidR="00F6140C" w:rsidRPr="00F6140C" w:rsidRDefault="00F05473" w:rsidP="00F0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Eva.vyskocilskola7@seznam.cz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Bártová Terezie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Křesťanská ZŠ a MŠ J. A. Komenského, Liberec</w:t>
            </w:r>
          </w:p>
        </w:tc>
        <w:tc>
          <w:tcPr>
            <w:tcW w:w="3681" w:type="dxa"/>
          </w:tcPr>
          <w:p w:rsidR="00F05473" w:rsidRPr="00F6140C" w:rsidRDefault="00F05473" w:rsidP="00F0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Dagmar Morávková</w:t>
            </w:r>
          </w:p>
          <w:p w:rsidR="00F6140C" w:rsidRPr="00F6140C" w:rsidRDefault="00F05473" w:rsidP="00F0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Dagmar.moravkova@sjak.cz</w:t>
            </w: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Bisová Štěpánka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Slovanka, Česká Lípa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rPr>
          <w:trHeight w:val="1123"/>
        </w:trPr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Böhmová Štěpánka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Husova, Liberec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 xml:space="preserve">Petra Soldánová </w:t>
            </w:r>
            <w:hyperlink r:id="rId4" w:history="1">
              <w:r w:rsidRPr="00F6140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</w:rPr>
                <w:t>petra.soldanova@husovaliberec.cz</w:t>
              </w:r>
            </w:hyperlink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Bretfeldová Kamila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7. ZŠ Most</w:t>
            </w:r>
          </w:p>
        </w:tc>
        <w:tc>
          <w:tcPr>
            <w:tcW w:w="3681" w:type="dxa"/>
          </w:tcPr>
          <w:p w:rsidR="00F6140C" w:rsidRPr="00F6140C" w:rsidRDefault="00F05473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6140C" w:rsidRPr="00F6140C">
              <w:rPr>
                <w:rFonts w:ascii="Times New Roman" w:hAnsi="Times New Roman" w:cs="Times New Roman"/>
                <w:sz w:val="24"/>
                <w:szCs w:val="24"/>
              </w:rPr>
              <w:t xml:space="preserve">Jana Presslová  </w:t>
            </w:r>
          </w:p>
          <w:p w:rsidR="00F6140C" w:rsidRPr="00F6140C" w:rsidRDefault="00D93641" w:rsidP="00F6140C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6140C" w:rsidRPr="00F6140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jana.presslova@7zsmost.cz</w:t>
              </w:r>
            </w:hyperlink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Bretšnajdrová Eliška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Radostín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Lenka Vyhlídková</w:t>
            </w:r>
          </w:p>
          <w:p w:rsidR="00F6140C" w:rsidRPr="00F6140C" w:rsidRDefault="00D93641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6140C" w:rsidRPr="00F6140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zs.radostin@seznam.cz</w:t>
              </w:r>
            </w:hyperlink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Fialová Eliška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Donín</w:t>
            </w:r>
          </w:p>
        </w:tc>
        <w:tc>
          <w:tcPr>
            <w:tcW w:w="3681" w:type="dxa"/>
          </w:tcPr>
          <w:p w:rsidR="00F6140C" w:rsidRDefault="00F6140C" w:rsidP="00F6140C">
            <w:pPr>
              <w:pStyle w:val="FormtovanvHTML"/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 xml:space="preserve">Mgr. Blanka Trnková </w:t>
            </w:r>
            <w:hyperlink r:id="rId7" w:history="1">
              <w:r w:rsidR="00F05473" w:rsidRPr="004D5AE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blanka.trnkova@zsdonin.cz</w:t>
              </w:r>
            </w:hyperlink>
          </w:p>
          <w:p w:rsidR="00F05473" w:rsidRPr="00F6140C" w:rsidRDefault="00F05473" w:rsidP="00F6140C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 xml:space="preserve">Fialová Tereza 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Český Dub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Růžičková Martina</w:t>
            </w:r>
          </w:p>
          <w:p w:rsidR="00F6140C" w:rsidRDefault="00D93641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5473" w:rsidRPr="004D5AE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Martina.ruzickova@zscdub.cz</w:t>
              </w:r>
            </w:hyperlink>
          </w:p>
          <w:p w:rsidR="00F05473" w:rsidRPr="00F6140C" w:rsidRDefault="00F05473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Hanibalová Jitka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náměstí Míru, Liberec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Alena Chaloupková</w:t>
            </w:r>
          </w:p>
          <w:p w:rsidR="00F6140C" w:rsidRPr="00F6140C" w:rsidRDefault="00D93641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140C" w:rsidRPr="00F6140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chaloupkova.alena@zsnamestimiru.cz</w:t>
              </w:r>
            </w:hyperlink>
            <w:r w:rsidR="00F6140C" w:rsidRPr="00F6140C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Chromčáková Kateřina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Broumovská, Liberec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  <w:r w:rsidRPr="00F614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Tereza Kodymová Pavlů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tereza.pavlu@zsbroumovska.cz</w:t>
            </w: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Jarošová Natálie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Ještědská, Liberec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Pavla Pavlíková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p.pavlikova@zs-jestedska.cz</w:t>
            </w: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Karbanová Kristýna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Tyršova, Rumburk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Soňa Hochmannová</w:t>
            </w:r>
          </w:p>
          <w:p w:rsidR="00F6140C" w:rsidRPr="00F6140C" w:rsidRDefault="00D93641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140C" w:rsidRPr="00F6140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Sona.hochmannova@zstyrsovarbk.cz</w:t>
              </w:r>
            </w:hyperlink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Kulichová Dita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5. května, Liberec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 xml:space="preserve">Mgr. Vendula Voborníková   </w:t>
            </w:r>
          </w:p>
          <w:p w:rsidR="00F6140C" w:rsidRDefault="00D93641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5473" w:rsidRPr="004D5AE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vobornikova@zs5kveten.cz</w:t>
              </w:r>
            </w:hyperlink>
            <w:r w:rsidR="00F6140C" w:rsidRPr="00F61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473" w:rsidRPr="00F6140C" w:rsidRDefault="00F05473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Landová Veronika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C30886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="00F6140C" w:rsidRPr="00F6140C">
              <w:rPr>
                <w:rFonts w:ascii="Times New Roman" w:hAnsi="Times New Roman" w:cs="Times New Roman"/>
                <w:sz w:val="24"/>
                <w:szCs w:val="24"/>
              </w:rPr>
              <w:t xml:space="preserve"> Česká, Liberec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Kotková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kotkova@zs-vesec.cz</w:t>
            </w: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Marečková Kristýna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Na Výběžku, Liberec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Koutská Ivana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koutska@zsnavybezku.cz</w:t>
            </w: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Novotná Linda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Lada Česká Lípa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Hurčíková Ilona</w:t>
            </w:r>
          </w:p>
          <w:p w:rsidR="00F6140C" w:rsidRPr="00F6140C" w:rsidRDefault="00D93641" w:rsidP="00F6140C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6140C" w:rsidRPr="00F6140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hurcikova.ilona@zslada.cz</w:t>
              </w:r>
            </w:hyperlink>
            <w:r w:rsidR="00F6140C" w:rsidRPr="00F614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Paťhová Terezie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náměstí Míru, Liberec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Hana Jabůrková:   </w:t>
            </w:r>
          </w:p>
          <w:p w:rsidR="00F6140C" w:rsidRPr="00F6140C" w:rsidRDefault="00D93641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140C" w:rsidRPr="00F6140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</w:rPr>
                <w:t>jaburkova.hana@zsnamestimiru.cz</w:t>
              </w:r>
            </w:hyperlink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Pohanková Petra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Broumovská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Petra Pacltová</w:t>
            </w:r>
          </w:p>
          <w:p w:rsidR="00F6140C" w:rsidRPr="00F6140C" w:rsidRDefault="00F6140C" w:rsidP="00F61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14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Petra.pacltova@zsbroumovska.cz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Prkno Jonáš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Oblačná, Liberec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 xml:space="preserve">Mgr. Pelcová Radka </w:t>
            </w:r>
            <w:hyperlink r:id="rId14" w:history="1">
              <w:r w:rsidRPr="00F6140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pelcova@oblacna.cz</w:t>
              </w:r>
            </w:hyperlink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Puldová Adéla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Evokace, Znojmo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Voláková Irena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Šuhajdová Iveta</w:t>
            </w:r>
            <w:hyperlink r:id="rId15" w:history="1">
              <w:r w:rsidRPr="00F6140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volankova.irena@evokace.cz</w:t>
              </w:r>
              <w:r w:rsidRPr="00F614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F6140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suhajdova.iveta@evokace.cz</w:t>
              </w:r>
            </w:hyperlink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Rýžáková Markéta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Liberecká, Jablonec nad Nisou</w:t>
            </w:r>
          </w:p>
        </w:tc>
        <w:tc>
          <w:tcPr>
            <w:tcW w:w="3681" w:type="dxa"/>
          </w:tcPr>
          <w:p w:rsidR="00F6140C" w:rsidRPr="00F6140C" w:rsidRDefault="00AD6CE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Petra Hlubučková</w:t>
            </w:r>
          </w:p>
          <w:p w:rsidR="00F6140C" w:rsidRPr="00F6140C" w:rsidRDefault="00AD6CE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hlubučková</w:t>
            </w:r>
            <w:r w:rsidR="00F6140C" w:rsidRPr="00F6140C">
              <w:rPr>
                <w:rFonts w:ascii="Times New Roman" w:hAnsi="Times New Roman" w:cs="Times New Roman"/>
                <w:sz w:val="24"/>
                <w:szCs w:val="24"/>
              </w:rPr>
              <w:t>@zsliberecka.cz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Šípková Tereza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Ostašov, Liberec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OPP zařizuje SP3-Z (o 1 týden posunuté)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Kristýna Baláková</w:t>
            </w:r>
          </w:p>
          <w:p w:rsidR="00F6140C" w:rsidRPr="00F6140C" w:rsidRDefault="00D93641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6140C" w:rsidRPr="00F6140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kristyna.balakova@zsostasov.cz</w:t>
              </w:r>
            </w:hyperlink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Šléglová Kristýna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U Nemocnice, Rumburk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Helena Venturová</w:t>
            </w:r>
          </w:p>
          <w:p w:rsidR="00F6140C" w:rsidRPr="00F6140C" w:rsidRDefault="00D93641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6140C" w:rsidRPr="00F6140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Helena.venturova@seznam.cz</w:t>
              </w:r>
            </w:hyperlink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Tauchmanová Tereza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Kaplického, Liberec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Daniela Saurová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saurova@zs-kaplickeho.cz</w:t>
            </w: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Toulová Karolína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Cvikov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Alena Jelínková</w:t>
            </w:r>
          </w:p>
          <w:p w:rsidR="00F6140C" w:rsidRPr="00F6140C" w:rsidRDefault="00D93641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6140C" w:rsidRPr="00F6140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Alena.jelinkova@zscvikov.cz</w:t>
              </w:r>
            </w:hyperlink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Tuček Marek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evokace, Znojmo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Znojmo -3 týdny, 1 týden (USA)</w:t>
            </w:r>
          </w:p>
          <w:p w:rsidR="00F6140C" w:rsidRPr="00F6140C" w:rsidRDefault="00D93641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6140C" w:rsidRPr="00F6140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https://www.evokace.cz/</w:t>
              </w:r>
            </w:hyperlink>
            <w:r w:rsidR="00F6140C" w:rsidRPr="00F6140C">
              <w:rPr>
                <w:rFonts w:ascii="Times New Roman" w:hAnsi="Times New Roman" w:cs="Times New Roman"/>
                <w:sz w:val="24"/>
                <w:szCs w:val="24"/>
              </w:rPr>
              <w:br/>
              <w:t>​​​​</w:t>
            </w:r>
            <w:r w:rsidR="00F6140C" w:rsidRPr="00F614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Mailová adresa na paní zástupkyni (té prosím zasílat info a smlouvy): </w:t>
            </w:r>
            <w:hyperlink r:id="rId20" w:history="1">
              <w:r w:rsidR="00F6140C" w:rsidRPr="00F6140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vaculikova.lenka@evokace.cz</w:t>
              </w:r>
            </w:hyperlink>
            <w:r w:rsidR="00F61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40C" w:rsidRPr="00D93641"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  <w:t>volankova.irena@evokace.cz</w:t>
            </w:r>
            <w:r w:rsidR="00F6140C" w:rsidRPr="00F614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  <w:t>semotamová.lenka@evokace.cz</w:t>
            </w:r>
            <w:bookmarkStart w:id="0" w:name="_GoBack"/>
            <w:bookmarkEnd w:id="0"/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Votavová Adéla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Dobiášova, Liberec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 xml:space="preserve">Mgr. Veronika Viková 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Veronika.vikova@dobiasova.cz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Zimmermannová Martina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ZŠ Liberecká, Jablonec nad Nisou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Mgr. Sylva Spívalová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spivalova@zsliberecka.cz</w:t>
            </w:r>
          </w:p>
        </w:tc>
      </w:tr>
      <w:tr w:rsidR="00F6140C" w:rsidRPr="00F6140C" w:rsidTr="00F6140C">
        <w:tc>
          <w:tcPr>
            <w:tcW w:w="174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Zítková Petra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 xml:space="preserve"> ZŠ Rýnovice</w:t>
            </w:r>
          </w:p>
        </w:tc>
        <w:tc>
          <w:tcPr>
            <w:tcW w:w="3681" w:type="dxa"/>
          </w:tcPr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 Mgr. Jana Horáková</w:t>
            </w:r>
          </w:p>
          <w:p w:rsidR="00F6140C" w:rsidRPr="00F6140C" w:rsidRDefault="00F6140C" w:rsidP="00F6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0C">
              <w:rPr>
                <w:rFonts w:ascii="Times New Roman" w:hAnsi="Times New Roman" w:cs="Times New Roman"/>
                <w:sz w:val="24"/>
                <w:szCs w:val="24"/>
              </w:rPr>
              <w:t>jana.horakova@zsrynovice.cz</w:t>
            </w:r>
          </w:p>
        </w:tc>
      </w:tr>
    </w:tbl>
    <w:p w:rsidR="00AB0720" w:rsidRDefault="00AB0720"/>
    <w:sectPr w:rsidR="00AB0720" w:rsidSect="007E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7D"/>
    <w:rsid w:val="0005524A"/>
    <w:rsid w:val="00065C08"/>
    <w:rsid w:val="00136C4B"/>
    <w:rsid w:val="001A602E"/>
    <w:rsid w:val="001F6C99"/>
    <w:rsid w:val="001F7699"/>
    <w:rsid w:val="00214F82"/>
    <w:rsid w:val="00275D34"/>
    <w:rsid w:val="002813D9"/>
    <w:rsid w:val="002A4413"/>
    <w:rsid w:val="002B4CB5"/>
    <w:rsid w:val="002B64EF"/>
    <w:rsid w:val="003276C1"/>
    <w:rsid w:val="00365498"/>
    <w:rsid w:val="003A1697"/>
    <w:rsid w:val="004652CC"/>
    <w:rsid w:val="004B2E5C"/>
    <w:rsid w:val="004B6BB5"/>
    <w:rsid w:val="004B7F03"/>
    <w:rsid w:val="004C249D"/>
    <w:rsid w:val="004C62F4"/>
    <w:rsid w:val="004E420F"/>
    <w:rsid w:val="0058407F"/>
    <w:rsid w:val="00591951"/>
    <w:rsid w:val="00591CCF"/>
    <w:rsid w:val="0059664A"/>
    <w:rsid w:val="005C66F8"/>
    <w:rsid w:val="00626E9D"/>
    <w:rsid w:val="00642C7E"/>
    <w:rsid w:val="006B0C88"/>
    <w:rsid w:val="006B40BD"/>
    <w:rsid w:val="006C00B3"/>
    <w:rsid w:val="006C5FF6"/>
    <w:rsid w:val="007B76B8"/>
    <w:rsid w:val="007C3DE5"/>
    <w:rsid w:val="007E29FA"/>
    <w:rsid w:val="007E6E22"/>
    <w:rsid w:val="008057E1"/>
    <w:rsid w:val="00813E79"/>
    <w:rsid w:val="0085388B"/>
    <w:rsid w:val="00864F30"/>
    <w:rsid w:val="008A1EDC"/>
    <w:rsid w:val="008A4E7D"/>
    <w:rsid w:val="009316D1"/>
    <w:rsid w:val="00941CBC"/>
    <w:rsid w:val="00970118"/>
    <w:rsid w:val="00974D5E"/>
    <w:rsid w:val="00974ECC"/>
    <w:rsid w:val="009A744D"/>
    <w:rsid w:val="009C0FB3"/>
    <w:rsid w:val="00A26037"/>
    <w:rsid w:val="00A43B8B"/>
    <w:rsid w:val="00A724F0"/>
    <w:rsid w:val="00A969DC"/>
    <w:rsid w:val="00AB0720"/>
    <w:rsid w:val="00AD6CEC"/>
    <w:rsid w:val="00B047A3"/>
    <w:rsid w:val="00B41351"/>
    <w:rsid w:val="00B503FD"/>
    <w:rsid w:val="00B95FBC"/>
    <w:rsid w:val="00C30886"/>
    <w:rsid w:val="00C44AC0"/>
    <w:rsid w:val="00C6727B"/>
    <w:rsid w:val="00CE46C3"/>
    <w:rsid w:val="00CE5F9B"/>
    <w:rsid w:val="00CF4DD6"/>
    <w:rsid w:val="00D36DE4"/>
    <w:rsid w:val="00D409F5"/>
    <w:rsid w:val="00D430E1"/>
    <w:rsid w:val="00D93641"/>
    <w:rsid w:val="00DA6FAF"/>
    <w:rsid w:val="00DE2C7D"/>
    <w:rsid w:val="00E24CA9"/>
    <w:rsid w:val="00E33EA7"/>
    <w:rsid w:val="00E70A08"/>
    <w:rsid w:val="00EA7CCA"/>
    <w:rsid w:val="00EC4C08"/>
    <w:rsid w:val="00EC561A"/>
    <w:rsid w:val="00F05473"/>
    <w:rsid w:val="00F32228"/>
    <w:rsid w:val="00F6140C"/>
    <w:rsid w:val="00F632BE"/>
    <w:rsid w:val="00F64451"/>
    <w:rsid w:val="00F74D9A"/>
    <w:rsid w:val="00FA7203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E9716-EA10-4E35-A665-A2224610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76B8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E5F9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C66F8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A26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2603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0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ruzickova@zscdub.cz" TargetMode="External"/><Relationship Id="rId13" Type="http://schemas.openxmlformats.org/officeDocument/2006/relationships/hyperlink" Target="mailto:jaburkova.hana@zsnamestimiru.cz" TargetMode="External"/><Relationship Id="rId18" Type="http://schemas.openxmlformats.org/officeDocument/2006/relationships/hyperlink" Target="mailto:Alena.jelinkova@zscvikov.c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blanka.trnkova@zsdonin.cz" TargetMode="External"/><Relationship Id="rId12" Type="http://schemas.openxmlformats.org/officeDocument/2006/relationships/hyperlink" Target="mailto:hurcikova.ilona@zslada.cz" TargetMode="External"/><Relationship Id="rId17" Type="http://schemas.openxmlformats.org/officeDocument/2006/relationships/hyperlink" Target="mailto:Helena.venturova@seznam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istyna.balakova@zsostasov.cz" TargetMode="External"/><Relationship Id="rId20" Type="http://schemas.openxmlformats.org/officeDocument/2006/relationships/hyperlink" Target="mailto:vaculikova.lenka@evokace.cz" TargetMode="External"/><Relationship Id="rId1" Type="http://schemas.openxmlformats.org/officeDocument/2006/relationships/styles" Target="styles.xml"/><Relationship Id="rId6" Type="http://schemas.openxmlformats.org/officeDocument/2006/relationships/hyperlink" Target="mailto:zs.radostin@seznam.cz" TargetMode="External"/><Relationship Id="rId11" Type="http://schemas.openxmlformats.org/officeDocument/2006/relationships/hyperlink" Target="mailto:vobornikova@zs5kveten.cz" TargetMode="External"/><Relationship Id="rId5" Type="http://schemas.openxmlformats.org/officeDocument/2006/relationships/hyperlink" Target="mailto:jana.presslova@7zsmost.cz" TargetMode="External"/><Relationship Id="rId15" Type="http://schemas.openxmlformats.org/officeDocument/2006/relationships/hyperlink" Target="mailto:volankova.irena@evokace.cz" TargetMode="External"/><Relationship Id="rId10" Type="http://schemas.openxmlformats.org/officeDocument/2006/relationships/hyperlink" Target="mailto:Sona.hochmannova@zstyrsovarbk.cz" TargetMode="External"/><Relationship Id="rId19" Type="http://schemas.openxmlformats.org/officeDocument/2006/relationships/hyperlink" Target="https://www.evokace.cz/" TargetMode="External"/><Relationship Id="rId4" Type="http://schemas.openxmlformats.org/officeDocument/2006/relationships/hyperlink" Target="mailto:petra.soldanova@husovaliberec.cz" TargetMode="External"/><Relationship Id="rId9" Type="http://schemas.openxmlformats.org/officeDocument/2006/relationships/hyperlink" Target="mailto:chaloupkova.alena@zsnamestimiru.cz" TargetMode="External"/><Relationship Id="rId14" Type="http://schemas.openxmlformats.org/officeDocument/2006/relationships/hyperlink" Target="mailto:pelcova@oblacna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11</cp:revision>
  <cp:lastPrinted>2023-09-13T05:28:00Z</cp:lastPrinted>
  <dcterms:created xsi:type="dcterms:W3CDTF">2023-09-11T15:44:00Z</dcterms:created>
  <dcterms:modified xsi:type="dcterms:W3CDTF">2023-09-14T05:39:00Z</dcterms:modified>
</cp:coreProperties>
</file>