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3"/>
        <w:gridCol w:w="1948"/>
        <w:gridCol w:w="980"/>
        <w:gridCol w:w="3791"/>
      </w:tblGrid>
      <w:tr w:rsidR="00470035" w:rsidTr="00192A85">
        <w:tc>
          <w:tcPr>
            <w:tcW w:w="2405" w:type="dxa"/>
          </w:tcPr>
          <w:p w:rsidR="00470035" w:rsidRPr="00536E65" w:rsidRDefault="00470035">
            <w:pPr>
              <w:rPr>
                <w:b/>
              </w:rPr>
            </w:pPr>
            <w:r w:rsidRPr="00536E65">
              <w:rPr>
                <w:b/>
              </w:rPr>
              <w:t>PR1-Z</w:t>
            </w:r>
          </w:p>
        </w:tc>
        <w:tc>
          <w:tcPr>
            <w:tcW w:w="1985" w:type="dxa"/>
          </w:tcPr>
          <w:p w:rsidR="00470035" w:rsidRPr="00536E65" w:rsidRDefault="00470035">
            <w:pPr>
              <w:rPr>
                <w:b/>
              </w:rPr>
            </w:pPr>
            <w:r w:rsidRPr="00536E65">
              <w:rPr>
                <w:b/>
              </w:rPr>
              <w:t>ZŠ</w:t>
            </w:r>
          </w:p>
        </w:tc>
        <w:tc>
          <w:tcPr>
            <w:tcW w:w="992" w:type="dxa"/>
          </w:tcPr>
          <w:p w:rsidR="00470035" w:rsidRPr="00536E65" w:rsidRDefault="00470035">
            <w:pPr>
              <w:rPr>
                <w:b/>
              </w:rPr>
            </w:pPr>
            <w:r w:rsidRPr="00536E65">
              <w:rPr>
                <w:b/>
              </w:rPr>
              <w:t>TŘÍDA</w:t>
            </w:r>
          </w:p>
        </w:tc>
        <w:tc>
          <w:tcPr>
            <w:tcW w:w="3680" w:type="dxa"/>
          </w:tcPr>
          <w:p w:rsidR="00470035" w:rsidRPr="00536E65" w:rsidRDefault="00470035">
            <w:pPr>
              <w:rPr>
                <w:b/>
              </w:rPr>
            </w:pPr>
            <w:r w:rsidRPr="00536E65">
              <w:rPr>
                <w:b/>
              </w:rPr>
              <w:t>PROVÁZEJÍCÍ UČITEL</w:t>
            </w:r>
          </w:p>
        </w:tc>
      </w:tr>
      <w:tr w:rsidR="00470035" w:rsidTr="00192A85">
        <w:tc>
          <w:tcPr>
            <w:tcW w:w="2405" w:type="dxa"/>
          </w:tcPr>
          <w:p w:rsidR="00470035" w:rsidRDefault="00470035">
            <w:r>
              <w:t>Záveská Anna</w:t>
            </w:r>
          </w:p>
          <w:p w:rsidR="00470035" w:rsidRDefault="00470035">
            <w:r>
              <w:t>Prášilová Eliška</w:t>
            </w:r>
          </w:p>
        </w:tc>
        <w:tc>
          <w:tcPr>
            <w:tcW w:w="1985" w:type="dxa"/>
          </w:tcPr>
          <w:p w:rsidR="00470035" w:rsidRDefault="000B1C61">
            <w:r>
              <w:t xml:space="preserve">ZŠ </w:t>
            </w:r>
            <w:r w:rsidR="00E377D0">
              <w:t>Dobiášova</w:t>
            </w:r>
          </w:p>
        </w:tc>
        <w:tc>
          <w:tcPr>
            <w:tcW w:w="992" w:type="dxa"/>
          </w:tcPr>
          <w:p w:rsidR="00470035" w:rsidRDefault="008B7842">
            <w:r>
              <w:t>1. C</w:t>
            </w:r>
          </w:p>
        </w:tc>
        <w:tc>
          <w:tcPr>
            <w:tcW w:w="3680" w:type="dxa"/>
          </w:tcPr>
          <w:p w:rsidR="00470035" w:rsidRDefault="00E377D0">
            <w:r>
              <w:t>Mgr. Francová</w:t>
            </w:r>
            <w:r w:rsidR="000B1C61">
              <w:t xml:space="preserve"> Kateřina</w:t>
            </w:r>
          </w:p>
          <w:p w:rsidR="00192A85" w:rsidRDefault="00DD026F">
            <w:hyperlink r:id="rId4" w:history="1">
              <w:r w:rsidR="00192A85" w:rsidRPr="001179AB">
                <w:rPr>
                  <w:rStyle w:val="Hypertextovodkaz"/>
                </w:rPr>
                <w:t>katerina.francova@dobiasova.cz</w:t>
              </w:r>
            </w:hyperlink>
            <w:r w:rsidR="00192A85">
              <w:t xml:space="preserve"> </w:t>
            </w:r>
          </w:p>
        </w:tc>
      </w:tr>
      <w:tr w:rsidR="00470035" w:rsidTr="00192A85">
        <w:tc>
          <w:tcPr>
            <w:tcW w:w="2405" w:type="dxa"/>
          </w:tcPr>
          <w:p w:rsidR="00470035" w:rsidRDefault="00470035">
            <w:r>
              <w:t>Elstnerová Valerie</w:t>
            </w:r>
          </w:p>
          <w:p w:rsidR="00470035" w:rsidRDefault="00470035">
            <w:r>
              <w:t>Závodný Jan</w:t>
            </w:r>
          </w:p>
        </w:tc>
        <w:tc>
          <w:tcPr>
            <w:tcW w:w="1985" w:type="dxa"/>
          </w:tcPr>
          <w:p w:rsidR="00470035" w:rsidRDefault="000B1C61">
            <w:r>
              <w:t xml:space="preserve">ZŠ </w:t>
            </w:r>
            <w:r w:rsidR="002D5878">
              <w:t>Aloisina výšina</w:t>
            </w:r>
          </w:p>
        </w:tc>
        <w:tc>
          <w:tcPr>
            <w:tcW w:w="992" w:type="dxa"/>
          </w:tcPr>
          <w:p w:rsidR="00470035" w:rsidRDefault="008B7842">
            <w:r>
              <w:t>1. C</w:t>
            </w:r>
          </w:p>
        </w:tc>
        <w:tc>
          <w:tcPr>
            <w:tcW w:w="3680" w:type="dxa"/>
          </w:tcPr>
          <w:p w:rsidR="00470035" w:rsidRDefault="002D5878">
            <w:r>
              <w:t>Mgr. Soukupová</w:t>
            </w:r>
            <w:r w:rsidR="000B1C61">
              <w:t xml:space="preserve"> Jarmila</w:t>
            </w:r>
          </w:p>
          <w:p w:rsidR="00192A85" w:rsidRDefault="00192A85">
            <w:r w:rsidRPr="00192A85">
              <w:t>jsoukupova@zs-aloisinavysina.cz</w:t>
            </w:r>
          </w:p>
        </w:tc>
      </w:tr>
      <w:tr w:rsidR="00470035" w:rsidTr="00192A85">
        <w:tc>
          <w:tcPr>
            <w:tcW w:w="2405" w:type="dxa"/>
          </w:tcPr>
          <w:p w:rsidR="00470035" w:rsidRDefault="00470035">
            <w:r>
              <w:t>Suchá Veronika</w:t>
            </w:r>
          </w:p>
          <w:p w:rsidR="00470035" w:rsidRDefault="00470035">
            <w:r>
              <w:t>Štillerová Michaela</w:t>
            </w:r>
          </w:p>
        </w:tc>
        <w:tc>
          <w:tcPr>
            <w:tcW w:w="1985" w:type="dxa"/>
          </w:tcPr>
          <w:p w:rsidR="00470035" w:rsidRDefault="000B1C61">
            <w:r>
              <w:t xml:space="preserve">ZŠ </w:t>
            </w:r>
            <w:r w:rsidR="002D5878">
              <w:t>Husova</w:t>
            </w:r>
          </w:p>
        </w:tc>
        <w:tc>
          <w:tcPr>
            <w:tcW w:w="992" w:type="dxa"/>
          </w:tcPr>
          <w:p w:rsidR="00470035" w:rsidRDefault="008B7842">
            <w:r>
              <w:t>2. B</w:t>
            </w:r>
          </w:p>
        </w:tc>
        <w:tc>
          <w:tcPr>
            <w:tcW w:w="3680" w:type="dxa"/>
          </w:tcPr>
          <w:p w:rsidR="00470035" w:rsidRDefault="002D5878">
            <w:r>
              <w:t>Mgr. Martinovská</w:t>
            </w:r>
            <w:r w:rsidR="000B1C61">
              <w:t xml:space="preserve"> Jana</w:t>
            </w:r>
          </w:p>
          <w:p w:rsidR="00192A85" w:rsidRDefault="00192A85">
            <w:r w:rsidRPr="00192A85">
              <w:t>jana.martinovska@husovaliberec.cz</w:t>
            </w:r>
          </w:p>
        </w:tc>
      </w:tr>
      <w:tr w:rsidR="00470035" w:rsidTr="00192A85">
        <w:tc>
          <w:tcPr>
            <w:tcW w:w="2405" w:type="dxa"/>
          </w:tcPr>
          <w:p w:rsidR="00470035" w:rsidRDefault="00470035">
            <w:r>
              <w:t>Zachovalová Denisa</w:t>
            </w:r>
          </w:p>
          <w:p w:rsidR="00470035" w:rsidRDefault="00470035">
            <w:r>
              <w:t>Tláskalová Tereza</w:t>
            </w:r>
          </w:p>
        </w:tc>
        <w:tc>
          <w:tcPr>
            <w:tcW w:w="1985" w:type="dxa"/>
          </w:tcPr>
          <w:p w:rsidR="00470035" w:rsidRDefault="000B1C61">
            <w:r>
              <w:t>ZŠ nám. Míru</w:t>
            </w:r>
          </w:p>
        </w:tc>
        <w:tc>
          <w:tcPr>
            <w:tcW w:w="992" w:type="dxa"/>
          </w:tcPr>
          <w:p w:rsidR="00470035" w:rsidRDefault="008B7842">
            <w:r>
              <w:t>4. B</w:t>
            </w:r>
          </w:p>
        </w:tc>
        <w:tc>
          <w:tcPr>
            <w:tcW w:w="3680" w:type="dxa"/>
          </w:tcPr>
          <w:p w:rsidR="00470035" w:rsidRDefault="000B1C61">
            <w:r>
              <w:t>Mgr. Heppnerová Zdeňka</w:t>
            </w:r>
          </w:p>
          <w:p w:rsidR="00192A85" w:rsidRDefault="00192A85">
            <w:r w:rsidRPr="00192A85">
              <w:t>heppnerova.zdenka@zsnamestimiru.cz</w:t>
            </w:r>
          </w:p>
        </w:tc>
      </w:tr>
      <w:tr w:rsidR="00470035" w:rsidTr="00192A85">
        <w:tc>
          <w:tcPr>
            <w:tcW w:w="2405" w:type="dxa"/>
          </w:tcPr>
          <w:p w:rsidR="00470035" w:rsidRDefault="00470035">
            <w:r>
              <w:t>Říhová Lucie</w:t>
            </w:r>
          </w:p>
          <w:p w:rsidR="00470035" w:rsidRDefault="00470035">
            <w:r>
              <w:t>Hanzlová Hedvika</w:t>
            </w:r>
          </w:p>
        </w:tc>
        <w:tc>
          <w:tcPr>
            <w:tcW w:w="1985" w:type="dxa"/>
          </w:tcPr>
          <w:p w:rsidR="00470035" w:rsidRDefault="000B1C61">
            <w:r>
              <w:t>ZŠ Dobiášova</w:t>
            </w:r>
          </w:p>
        </w:tc>
        <w:tc>
          <w:tcPr>
            <w:tcW w:w="992" w:type="dxa"/>
          </w:tcPr>
          <w:p w:rsidR="00470035" w:rsidRDefault="001514F8">
            <w:r>
              <w:t>3. A</w:t>
            </w:r>
          </w:p>
        </w:tc>
        <w:tc>
          <w:tcPr>
            <w:tcW w:w="3680" w:type="dxa"/>
          </w:tcPr>
          <w:p w:rsidR="00470035" w:rsidRDefault="000B1C61">
            <w:r>
              <w:t>Mgr. Viková Veronika</w:t>
            </w:r>
          </w:p>
          <w:p w:rsidR="00192A85" w:rsidRDefault="00192A85">
            <w:r w:rsidRPr="00192A85">
              <w:t>veronika.vikova@dobiasova.cz</w:t>
            </w:r>
          </w:p>
        </w:tc>
      </w:tr>
      <w:tr w:rsidR="00470035" w:rsidTr="00192A85">
        <w:tc>
          <w:tcPr>
            <w:tcW w:w="2405" w:type="dxa"/>
          </w:tcPr>
          <w:p w:rsidR="00470035" w:rsidRDefault="00470035">
            <w:r>
              <w:t>Pohlová Magdalena</w:t>
            </w:r>
          </w:p>
          <w:p w:rsidR="00470035" w:rsidRDefault="00470035">
            <w:r>
              <w:t>Solničková Anežka</w:t>
            </w:r>
          </w:p>
        </w:tc>
        <w:tc>
          <w:tcPr>
            <w:tcW w:w="1985" w:type="dxa"/>
          </w:tcPr>
          <w:p w:rsidR="00470035" w:rsidRDefault="000B1C61">
            <w:r>
              <w:t>ZŠ Ještědská</w:t>
            </w:r>
          </w:p>
        </w:tc>
        <w:tc>
          <w:tcPr>
            <w:tcW w:w="992" w:type="dxa"/>
          </w:tcPr>
          <w:p w:rsidR="00470035" w:rsidRDefault="001514F8">
            <w:r>
              <w:t>3. B</w:t>
            </w:r>
          </w:p>
        </w:tc>
        <w:tc>
          <w:tcPr>
            <w:tcW w:w="3680" w:type="dxa"/>
          </w:tcPr>
          <w:p w:rsidR="00470035" w:rsidRDefault="000B1C61">
            <w:r>
              <w:t>Mgr. Havlíková Hana</w:t>
            </w:r>
          </w:p>
          <w:p w:rsidR="00192A85" w:rsidRDefault="00192A85">
            <w:r w:rsidRPr="00192A85">
              <w:t>h.havlikova@zs-jestedska.cz</w:t>
            </w:r>
          </w:p>
        </w:tc>
      </w:tr>
      <w:tr w:rsidR="00470035" w:rsidTr="00192A85">
        <w:tc>
          <w:tcPr>
            <w:tcW w:w="2405" w:type="dxa"/>
          </w:tcPr>
          <w:p w:rsidR="00470035" w:rsidRDefault="00470035">
            <w:r>
              <w:t>Dvořáková Veronika</w:t>
            </w:r>
          </w:p>
          <w:p w:rsidR="00470035" w:rsidRDefault="00470035">
            <w:r>
              <w:t>Konečná Markéta</w:t>
            </w:r>
          </w:p>
        </w:tc>
        <w:tc>
          <w:tcPr>
            <w:tcW w:w="1985" w:type="dxa"/>
          </w:tcPr>
          <w:p w:rsidR="00470035" w:rsidRDefault="000B1C61">
            <w:r>
              <w:t>ZŠ Aloisina výšina</w:t>
            </w:r>
          </w:p>
        </w:tc>
        <w:tc>
          <w:tcPr>
            <w:tcW w:w="992" w:type="dxa"/>
          </w:tcPr>
          <w:p w:rsidR="00470035" w:rsidRDefault="001514F8">
            <w:r>
              <w:t>2. C</w:t>
            </w:r>
          </w:p>
        </w:tc>
        <w:tc>
          <w:tcPr>
            <w:tcW w:w="3680" w:type="dxa"/>
          </w:tcPr>
          <w:p w:rsidR="00192A85" w:rsidRDefault="000B1C61">
            <w:r>
              <w:t>Mgr. Šírlová Jarmila</w:t>
            </w:r>
          </w:p>
          <w:p w:rsidR="00192A85" w:rsidRPr="00192A85" w:rsidRDefault="00192A85">
            <w:r w:rsidRPr="00192A85">
              <w:t>jsirlova@zs-aloisinavysina.cz</w:t>
            </w:r>
          </w:p>
        </w:tc>
      </w:tr>
      <w:tr w:rsidR="00470035" w:rsidTr="00192A85">
        <w:tc>
          <w:tcPr>
            <w:tcW w:w="2405" w:type="dxa"/>
          </w:tcPr>
          <w:p w:rsidR="00470035" w:rsidRDefault="00470035">
            <w:r>
              <w:t>Trávníčková Iva</w:t>
            </w:r>
          </w:p>
          <w:p w:rsidR="00470035" w:rsidRDefault="00470035">
            <w:r>
              <w:t>Vaňková Barbora</w:t>
            </w:r>
          </w:p>
        </w:tc>
        <w:tc>
          <w:tcPr>
            <w:tcW w:w="1985" w:type="dxa"/>
          </w:tcPr>
          <w:p w:rsidR="00470035" w:rsidRDefault="00B879F5">
            <w:r>
              <w:t>ZŠ nám. Míru</w:t>
            </w:r>
          </w:p>
        </w:tc>
        <w:tc>
          <w:tcPr>
            <w:tcW w:w="992" w:type="dxa"/>
          </w:tcPr>
          <w:p w:rsidR="00470035" w:rsidRDefault="001514F8">
            <w:r>
              <w:t>4. A</w:t>
            </w:r>
          </w:p>
        </w:tc>
        <w:tc>
          <w:tcPr>
            <w:tcW w:w="3680" w:type="dxa"/>
          </w:tcPr>
          <w:p w:rsidR="00470035" w:rsidRDefault="00B879F5">
            <w:r>
              <w:t>Mgr. Čejchanová</w:t>
            </w:r>
            <w:r w:rsidR="000B1C61">
              <w:t xml:space="preserve"> Petra</w:t>
            </w:r>
          </w:p>
          <w:p w:rsidR="00192A85" w:rsidRDefault="00192A85">
            <w:r w:rsidRPr="00192A85">
              <w:t>cejchanova.petra@zsnamestimiru.cz</w:t>
            </w:r>
          </w:p>
        </w:tc>
      </w:tr>
      <w:tr w:rsidR="00470035" w:rsidTr="00192A85">
        <w:tc>
          <w:tcPr>
            <w:tcW w:w="2405" w:type="dxa"/>
          </w:tcPr>
          <w:p w:rsidR="00470035" w:rsidRDefault="00470035">
            <w:r>
              <w:t>Rajnohová Michaela</w:t>
            </w:r>
          </w:p>
          <w:p w:rsidR="00470035" w:rsidRDefault="00470035">
            <w:r>
              <w:t>Šikolová Petra</w:t>
            </w:r>
          </w:p>
        </w:tc>
        <w:tc>
          <w:tcPr>
            <w:tcW w:w="1985" w:type="dxa"/>
          </w:tcPr>
          <w:p w:rsidR="00470035" w:rsidRDefault="000B1C61">
            <w:r>
              <w:t>ZŠ Oblačná</w:t>
            </w:r>
          </w:p>
        </w:tc>
        <w:tc>
          <w:tcPr>
            <w:tcW w:w="992" w:type="dxa"/>
          </w:tcPr>
          <w:p w:rsidR="00470035" w:rsidRDefault="001514F8">
            <w:r>
              <w:t>2. A</w:t>
            </w:r>
          </w:p>
        </w:tc>
        <w:tc>
          <w:tcPr>
            <w:tcW w:w="3680" w:type="dxa"/>
          </w:tcPr>
          <w:p w:rsidR="00470035" w:rsidRDefault="000B1C61">
            <w:r>
              <w:t>Mgr. Kučerová Eva</w:t>
            </w:r>
          </w:p>
          <w:p w:rsidR="00192A85" w:rsidRDefault="00192A85">
            <w:r w:rsidRPr="00192A85">
              <w:t>kucerova@oblacna.cz</w:t>
            </w:r>
          </w:p>
        </w:tc>
      </w:tr>
      <w:tr w:rsidR="00470035" w:rsidTr="00192A85">
        <w:tc>
          <w:tcPr>
            <w:tcW w:w="2405" w:type="dxa"/>
          </w:tcPr>
          <w:p w:rsidR="00536E65" w:rsidRDefault="00107BDA">
            <w:r>
              <w:t>Kettnerová Šárka</w:t>
            </w:r>
          </w:p>
          <w:p w:rsidR="00107BDA" w:rsidRDefault="00107BDA">
            <w:r>
              <w:t>Kosinová Marie</w:t>
            </w:r>
          </w:p>
        </w:tc>
        <w:tc>
          <w:tcPr>
            <w:tcW w:w="1985" w:type="dxa"/>
          </w:tcPr>
          <w:p w:rsidR="00470035" w:rsidRDefault="000B1C61">
            <w:r>
              <w:t>ZŠ Ještědská</w:t>
            </w:r>
          </w:p>
        </w:tc>
        <w:tc>
          <w:tcPr>
            <w:tcW w:w="992" w:type="dxa"/>
          </w:tcPr>
          <w:p w:rsidR="00470035" w:rsidRDefault="001514F8">
            <w:r>
              <w:t>5. B</w:t>
            </w:r>
          </w:p>
        </w:tc>
        <w:tc>
          <w:tcPr>
            <w:tcW w:w="3680" w:type="dxa"/>
          </w:tcPr>
          <w:p w:rsidR="00470035" w:rsidRDefault="000B1C61">
            <w:r>
              <w:t>Mgr. Pavlíková Pavla</w:t>
            </w:r>
          </w:p>
          <w:p w:rsidR="00192A85" w:rsidRDefault="00192A85">
            <w:r w:rsidRPr="00192A85">
              <w:t>p.pavlikova@zs-jestedska.cz</w:t>
            </w:r>
          </w:p>
        </w:tc>
      </w:tr>
      <w:tr w:rsidR="00470035" w:rsidTr="00192A85">
        <w:tc>
          <w:tcPr>
            <w:tcW w:w="2405" w:type="dxa"/>
          </w:tcPr>
          <w:p w:rsidR="00470035" w:rsidRDefault="00536E65">
            <w:r>
              <w:t>Třešňáková Aneta</w:t>
            </w:r>
          </w:p>
          <w:p w:rsidR="00536E65" w:rsidRDefault="00536E65">
            <w:r>
              <w:t>Kořínková Karolína</w:t>
            </w:r>
          </w:p>
        </w:tc>
        <w:tc>
          <w:tcPr>
            <w:tcW w:w="1985" w:type="dxa"/>
          </w:tcPr>
          <w:p w:rsidR="00470035" w:rsidRDefault="000B1C61">
            <w:r>
              <w:t>ZŠ Oblačná</w:t>
            </w:r>
          </w:p>
        </w:tc>
        <w:tc>
          <w:tcPr>
            <w:tcW w:w="992" w:type="dxa"/>
          </w:tcPr>
          <w:p w:rsidR="00470035" w:rsidRDefault="001514F8">
            <w:r>
              <w:t>2. B</w:t>
            </w:r>
          </w:p>
        </w:tc>
        <w:tc>
          <w:tcPr>
            <w:tcW w:w="3680" w:type="dxa"/>
          </w:tcPr>
          <w:p w:rsidR="00470035" w:rsidRDefault="000B1C61">
            <w:r>
              <w:t>Mgr. Votrubcová Iva</w:t>
            </w:r>
          </w:p>
          <w:p w:rsidR="00192A85" w:rsidRDefault="00192A85">
            <w:r w:rsidRPr="00192A85">
              <w:t>votrubcova@oblacna.cz</w:t>
            </w:r>
          </w:p>
        </w:tc>
      </w:tr>
      <w:tr w:rsidR="00470035" w:rsidTr="00192A85">
        <w:tc>
          <w:tcPr>
            <w:tcW w:w="2405" w:type="dxa"/>
          </w:tcPr>
          <w:p w:rsidR="00470035" w:rsidRDefault="00536E65">
            <w:r>
              <w:t>Hájková Kateřina</w:t>
            </w:r>
          </w:p>
          <w:p w:rsidR="00536E65" w:rsidRDefault="00536E65">
            <w:r>
              <w:t>Holečková Barbora</w:t>
            </w:r>
          </w:p>
        </w:tc>
        <w:tc>
          <w:tcPr>
            <w:tcW w:w="1985" w:type="dxa"/>
          </w:tcPr>
          <w:p w:rsidR="00470035" w:rsidRDefault="00B879F5">
            <w:r>
              <w:t>ZŠ Broumovská</w:t>
            </w:r>
          </w:p>
        </w:tc>
        <w:tc>
          <w:tcPr>
            <w:tcW w:w="992" w:type="dxa"/>
          </w:tcPr>
          <w:p w:rsidR="00470035" w:rsidRDefault="001514F8">
            <w:r>
              <w:t>2. A</w:t>
            </w:r>
          </w:p>
        </w:tc>
        <w:tc>
          <w:tcPr>
            <w:tcW w:w="3680" w:type="dxa"/>
          </w:tcPr>
          <w:p w:rsidR="00470035" w:rsidRDefault="00DD026F">
            <w:r>
              <w:t xml:space="preserve">Mgr. </w:t>
            </w:r>
            <w:r w:rsidR="00B879F5">
              <w:t>Drábková Věnceslava</w:t>
            </w:r>
          </w:p>
          <w:p w:rsidR="00192A85" w:rsidRDefault="00192A85">
            <w:r w:rsidRPr="00192A85">
              <w:t>venceslava.drabkova@zsbroumovska.cz</w:t>
            </w:r>
          </w:p>
        </w:tc>
      </w:tr>
      <w:tr w:rsidR="00470035" w:rsidTr="00192A85">
        <w:tc>
          <w:tcPr>
            <w:tcW w:w="2405" w:type="dxa"/>
          </w:tcPr>
          <w:p w:rsidR="00107BDA" w:rsidRDefault="00107BDA" w:rsidP="00107BDA">
            <w:r>
              <w:t>Vlčková Tereza</w:t>
            </w:r>
          </w:p>
          <w:p w:rsidR="00536E65" w:rsidRDefault="00107BDA" w:rsidP="00107BDA">
            <w:r>
              <w:t>Prokopová Eliška</w:t>
            </w:r>
          </w:p>
        </w:tc>
        <w:tc>
          <w:tcPr>
            <w:tcW w:w="1985" w:type="dxa"/>
          </w:tcPr>
          <w:p w:rsidR="00470035" w:rsidRDefault="00B879F5">
            <w:r>
              <w:t>ZŠ Broumovská</w:t>
            </w:r>
          </w:p>
        </w:tc>
        <w:tc>
          <w:tcPr>
            <w:tcW w:w="992" w:type="dxa"/>
          </w:tcPr>
          <w:p w:rsidR="00470035" w:rsidRDefault="001514F8">
            <w:r>
              <w:t>5. C</w:t>
            </w:r>
          </w:p>
        </w:tc>
        <w:tc>
          <w:tcPr>
            <w:tcW w:w="3680" w:type="dxa"/>
          </w:tcPr>
          <w:p w:rsidR="00470035" w:rsidRDefault="00DD026F">
            <w:r>
              <w:t xml:space="preserve">Mgr. </w:t>
            </w:r>
            <w:bookmarkStart w:id="0" w:name="_GoBack"/>
            <w:bookmarkEnd w:id="0"/>
            <w:r w:rsidR="00B879F5">
              <w:t>Kodymová Tereza</w:t>
            </w:r>
          </w:p>
          <w:p w:rsidR="00192A85" w:rsidRDefault="00192A85">
            <w:r>
              <w:t>tereza.pavlu@zsbroumovska.cz</w:t>
            </w:r>
          </w:p>
        </w:tc>
      </w:tr>
    </w:tbl>
    <w:p w:rsidR="00046FFB" w:rsidRDefault="00DD026F"/>
    <w:sectPr w:rsidR="0004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35"/>
    <w:rsid w:val="000B1C61"/>
    <w:rsid w:val="00107BDA"/>
    <w:rsid w:val="001514F8"/>
    <w:rsid w:val="00192A85"/>
    <w:rsid w:val="002D5878"/>
    <w:rsid w:val="00440B7A"/>
    <w:rsid w:val="00470035"/>
    <w:rsid w:val="00536E65"/>
    <w:rsid w:val="008B7842"/>
    <w:rsid w:val="00951BF0"/>
    <w:rsid w:val="00B503FD"/>
    <w:rsid w:val="00B879F5"/>
    <w:rsid w:val="00DD026F"/>
    <w:rsid w:val="00E33EA7"/>
    <w:rsid w:val="00E3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CC1C-05EC-49ED-B8D7-E9DD753E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2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francova@dobias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7</cp:revision>
  <cp:lastPrinted>2023-02-20T11:39:00Z</cp:lastPrinted>
  <dcterms:created xsi:type="dcterms:W3CDTF">2023-02-02T09:50:00Z</dcterms:created>
  <dcterms:modified xsi:type="dcterms:W3CDTF">2023-02-20T12:37:00Z</dcterms:modified>
</cp:coreProperties>
</file>