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E4" w:rsidRDefault="006634E4" w:rsidP="006634E4"/>
    <w:p w:rsidR="006634E4" w:rsidRDefault="006634E4" w:rsidP="006634E4">
      <w:pPr>
        <w:jc w:val="center"/>
      </w:pPr>
      <w:r>
        <w:t>TECHNICKÁ UNIVERZITA V LIBERCI</w:t>
      </w:r>
    </w:p>
    <w:p w:rsidR="006634E4" w:rsidRDefault="006634E4" w:rsidP="006634E4">
      <w:pPr>
        <w:jc w:val="center"/>
      </w:pPr>
      <w:r>
        <w:t>FAKULTA PŘÍRODOVĚDNĚ - HUMANITNÍ A PEDAGOGICKÁ</w:t>
      </w:r>
    </w:p>
    <w:p w:rsidR="006634E4" w:rsidRDefault="0047622E" w:rsidP="006634E4">
      <w:pPr>
        <w:jc w:val="center"/>
      </w:pPr>
      <w:r>
        <w:rPr>
          <w:b/>
        </w:rPr>
        <w:t>ODDĚLENÍ PEDAGOGICKÉ PRAXE</w:t>
      </w:r>
    </w:p>
    <w:p w:rsidR="006634E4" w:rsidRDefault="006634E4" w:rsidP="006634E4">
      <w:pPr>
        <w:jc w:val="center"/>
        <w:rPr>
          <w:u w:val="single"/>
        </w:rPr>
      </w:pPr>
      <w:r>
        <w:rPr>
          <w:u w:val="single"/>
        </w:rPr>
        <w:t xml:space="preserve">Studentská 2, 461 17 Liberec 1, </w:t>
      </w:r>
      <w:r>
        <w:rPr>
          <w:u w:val="single"/>
        </w:rPr>
        <w:sym w:font="Wingdings" w:char="F028"/>
      </w:r>
      <w:r>
        <w:rPr>
          <w:u w:val="single"/>
        </w:rPr>
        <w:t xml:space="preserve"> 485352855, e-mail: </w:t>
      </w:r>
      <w:hyperlink r:id="rId4" w:history="1">
        <w:r>
          <w:rPr>
            <w:rStyle w:val="Hypertextovodkaz"/>
          </w:rPr>
          <w:t>ilona.jelinkova@tul.cz</w:t>
        </w:r>
      </w:hyperlink>
    </w:p>
    <w:p w:rsidR="006634E4" w:rsidRDefault="006634E4" w:rsidP="006634E4">
      <w:pPr>
        <w:jc w:val="center"/>
        <w:rPr>
          <w:u w:val="single"/>
        </w:rPr>
      </w:pPr>
    </w:p>
    <w:p w:rsidR="006634E4" w:rsidRDefault="006634E4" w:rsidP="006634E4">
      <w:pPr>
        <w:jc w:val="center"/>
        <w:rPr>
          <w:u w:val="single"/>
        </w:rPr>
      </w:pPr>
    </w:p>
    <w:p w:rsidR="006634E4" w:rsidRDefault="006634E4" w:rsidP="006634E4">
      <w:r>
        <w:t xml:space="preserve">Potvrzujeme, že </w:t>
      </w:r>
      <w:proofErr w:type="gramStart"/>
      <w:r>
        <w:t>student(</w:t>
      </w:r>
      <w:proofErr w:type="spellStart"/>
      <w:r w:rsidR="00C01281">
        <w:t>ka</w:t>
      </w:r>
      <w:proofErr w:type="spellEnd"/>
      <w:proofErr w:type="gramEnd"/>
      <w:r w:rsidR="00C01281">
        <w:t>) Fakulty přírodovědně-humanitní a pedagogické</w:t>
      </w:r>
      <w:r>
        <w:t xml:space="preserve"> TU v Liberci ………………………………,</w:t>
      </w:r>
    </w:p>
    <w:p w:rsidR="006634E4" w:rsidRDefault="00812A9E" w:rsidP="006634E4">
      <w:r>
        <w:t>bude v akademickém roce 2022/23</w:t>
      </w:r>
      <w:bookmarkStart w:id="0" w:name="_GoBack"/>
      <w:bookmarkEnd w:id="0"/>
      <w:r w:rsidR="006634E4">
        <w:t xml:space="preserve"> absolvovat 2. ročník navazujícího magisterského </w:t>
      </w:r>
      <w:proofErr w:type="gramStart"/>
      <w:r w:rsidR="006634E4">
        <w:t>studia . Součástí</w:t>
      </w:r>
      <w:proofErr w:type="gramEnd"/>
      <w:r w:rsidR="006634E4">
        <w:t xml:space="preserve"> výukového programu je i souvislá pedagogická praxe, kterou posluchač(</w:t>
      </w:r>
      <w:proofErr w:type="spellStart"/>
      <w:r w:rsidR="006634E4">
        <w:t>ka</w:t>
      </w:r>
      <w:proofErr w:type="spellEnd"/>
      <w:r w:rsidR="006634E4">
        <w:t>) absolvuje v termínu ……………………….</w:t>
      </w:r>
    </w:p>
    <w:p w:rsidR="006634E4" w:rsidRDefault="006634E4" w:rsidP="006634E4">
      <w:r>
        <w:t>Na ZŠ (SŠ) …………………………………….</w:t>
      </w:r>
    </w:p>
    <w:p w:rsidR="006634E4" w:rsidRDefault="006634E4" w:rsidP="006634E4">
      <w:r>
        <w:t>Z tohoto důvodu potřebuje ubytování na koleji od …………………………….</w:t>
      </w:r>
    </w:p>
    <w:p w:rsidR="006634E4" w:rsidRDefault="006634E4" w:rsidP="006634E4"/>
    <w:p w:rsidR="006634E4" w:rsidRDefault="006634E4" w:rsidP="006634E4"/>
    <w:p w:rsidR="006634E4" w:rsidRDefault="006634E4" w:rsidP="006634E4">
      <w:r>
        <w:t xml:space="preserve">                                                                      </w:t>
      </w:r>
      <w:r w:rsidR="00F61F14">
        <w:t xml:space="preserve">       Mgr. Helena Picková</w:t>
      </w:r>
      <w:r w:rsidR="00820AEE">
        <w:t>, Ph.D.</w:t>
      </w:r>
    </w:p>
    <w:p w:rsidR="006634E4" w:rsidRDefault="006634E4" w:rsidP="006634E4"/>
    <w:p w:rsidR="006634E4" w:rsidRDefault="006634E4" w:rsidP="006634E4">
      <w:r>
        <w:t>Vyřizuje: I. Jelínková</w:t>
      </w:r>
    </w:p>
    <w:p w:rsidR="006634E4" w:rsidRDefault="006634E4" w:rsidP="006634E4"/>
    <w:p w:rsidR="006634E4" w:rsidRDefault="006634E4" w:rsidP="006634E4">
      <w:r>
        <w:t>Datum: ………………</w:t>
      </w:r>
      <w:proofErr w:type="gramStart"/>
      <w:r>
        <w:t>…..</w:t>
      </w:r>
      <w:proofErr w:type="gramEnd"/>
    </w:p>
    <w:p w:rsidR="006634E4" w:rsidRDefault="006634E4" w:rsidP="006634E4"/>
    <w:p w:rsidR="006634E4" w:rsidRDefault="006634E4" w:rsidP="006634E4"/>
    <w:p w:rsidR="006634E4" w:rsidRDefault="006634E4" w:rsidP="006634E4"/>
    <w:p w:rsidR="006634E4" w:rsidRDefault="006634E4" w:rsidP="006634E4"/>
    <w:p w:rsidR="006634E4" w:rsidRDefault="006634E4" w:rsidP="006634E4"/>
    <w:p w:rsidR="006634E4" w:rsidRDefault="006634E4" w:rsidP="006634E4"/>
    <w:sectPr w:rsidR="00663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E4"/>
    <w:rsid w:val="00067FF4"/>
    <w:rsid w:val="0047622E"/>
    <w:rsid w:val="00657CE6"/>
    <w:rsid w:val="006634E4"/>
    <w:rsid w:val="00812A9E"/>
    <w:rsid w:val="00820AEE"/>
    <w:rsid w:val="00A11C3E"/>
    <w:rsid w:val="00A55B25"/>
    <w:rsid w:val="00AB66E0"/>
    <w:rsid w:val="00C01281"/>
    <w:rsid w:val="00F61F14"/>
    <w:rsid w:val="00F6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B7805-AA96-4832-966E-A6DF27FA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634E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4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4E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ona.jelinkova@tu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Jelínková</dc:creator>
  <cp:keywords/>
  <dc:description/>
  <cp:lastModifiedBy>Ilona Jelínková</cp:lastModifiedBy>
  <cp:revision>2</cp:revision>
  <cp:lastPrinted>2018-06-18T07:00:00Z</cp:lastPrinted>
  <dcterms:created xsi:type="dcterms:W3CDTF">2022-05-05T12:08:00Z</dcterms:created>
  <dcterms:modified xsi:type="dcterms:W3CDTF">2022-05-05T12:08:00Z</dcterms:modified>
</cp:coreProperties>
</file>